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0" w:rsidRPr="00E87900" w:rsidRDefault="00E87900" w:rsidP="00E879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7900">
        <w:rPr>
          <w:rFonts w:ascii="Times New Roman" w:hAnsi="Times New Roman" w:cs="Times New Roman"/>
          <w:b/>
          <w:sz w:val="40"/>
          <w:szCs w:val="40"/>
          <w:u w:val="single"/>
        </w:rPr>
        <w:t>DEFORESTATION</w:t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 xml:space="preserve">Environmental problems in Australia </w:t>
      </w:r>
    </w:p>
    <w:p w:rsidR="003E6E1B" w:rsidRPr="00E87900" w:rsidRDefault="00700A2A" w:rsidP="003E6E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http://wwf.panda.org/who_we_are/wwf_offices/australia/environmental_problems_in_australia/</w:t>
        </w:r>
      </w:hyperlink>
    </w:p>
    <w:p w:rsidR="00597E77" w:rsidRPr="00E87900" w:rsidRDefault="00597E77" w:rsidP="00597E77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7B5AF4" wp14:editId="5A5CF7B0">
            <wp:extent cx="3135086" cy="3135086"/>
            <wp:effectExtent l="0" t="0" r="8255" b="8255"/>
            <wp:docPr id="1" name="Picture 1" descr="C:\Users\Jess\Pictures\qrcode.3273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\Pictures\qrcode.32730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48" cy="31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2A" w:rsidRPr="00E87900" w:rsidRDefault="00700A2A" w:rsidP="00700A2A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87900">
        <w:rPr>
          <w:rFonts w:ascii="Times New Roman" w:hAnsi="Times New Roman" w:cs="Times New Roman"/>
          <w:b/>
          <w:bCs/>
          <w:sz w:val="24"/>
          <w:szCs w:val="24"/>
          <w:lang w:val="en"/>
        </w:rPr>
        <w:t>Little left to lose: deforestation and forest degradation in Australia since European colonization</w:t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http://jpe.oxfordjournals.org/content/5/1/109.full</w:t>
        </w:r>
      </w:hyperlink>
      <w:r w:rsidRPr="00E87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E77" w:rsidRPr="00E87900" w:rsidRDefault="00597E77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B970BDB" wp14:editId="2CAEA022">
            <wp:extent cx="3265714" cy="3265714"/>
            <wp:effectExtent l="0" t="0" r="0" b="0"/>
            <wp:docPr id="2" name="Picture 2" descr="C:\Users\Jess\Pictures\qrcode.32730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\Pictures\qrcode.327304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26" cy="32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2A" w:rsidRPr="00E87900" w:rsidRDefault="00700A2A" w:rsidP="00700A2A">
      <w:p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r w:rsidRPr="00E87900">
        <w:rPr>
          <w:rFonts w:ascii="Times New Roman" w:hAnsi="Times New Roman" w:cs="Times New Roman"/>
          <w:b/>
          <w:vanish/>
          <w:sz w:val="24"/>
          <w:szCs w:val="24"/>
          <w:lang w:val="en"/>
        </w:rPr>
        <w:pict>
          <v:rect id="_x0000_i1025" style="width:468pt;height:1.2pt" o:hralign="center" o:hrstd="t" o:hrnoshade="t" o:hr="t" fillcolor="#ddd" stroked="f"/>
        </w:pict>
      </w:r>
    </w:p>
    <w:p w:rsidR="00700A2A" w:rsidRPr="00E87900" w:rsidRDefault="00700A2A" w:rsidP="00700A2A">
      <w:pPr>
        <w:rPr>
          <w:rFonts w:ascii="Times New Roman" w:hAnsi="Times New Roman" w:cs="Times New Roman"/>
          <w:b/>
          <w:bCs/>
          <w:vanish/>
          <w:sz w:val="24"/>
          <w:szCs w:val="24"/>
          <w:lang w:val="en"/>
        </w:rPr>
      </w:pPr>
      <w:hyperlink r:id="rId10" w:history="1">
        <w:r w:rsidRPr="00E87900">
          <w:rPr>
            <w:rStyle w:val="Hyperlink"/>
            <w:rFonts w:ascii="Times New Roman" w:hAnsi="Times New Roman" w:cs="Times New Roman"/>
            <w:b/>
            <w:bCs/>
            <w:vanish/>
            <w:sz w:val="24"/>
            <w:szCs w:val="24"/>
            <w:lang w:val="en"/>
          </w:rPr>
          <w:t>Education Menu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1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College &amp; Higher Education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2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College Life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3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Continuing Education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4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K-12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5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Pre-K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6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Science</w:t>
        </w:r>
      </w:hyperlink>
    </w:p>
    <w:p w:rsidR="00700A2A" w:rsidRPr="00E87900" w:rsidRDefault="00700A2A" w:rsidP="00700A2A">
      <w:pPr>
        <w:numPr>
          <w:ilvl w:val="0"/>
          <w:numId w:val="1"/>
        </w:numPr>
        <w:rPr>
          <w:rFonts w:ascii="Times New Roman" w:hAnsi="Times New Roman" w:cs="Times New Roman"/>
          <w:b/>
          <w:vanish/>
          <w:sz w:val="24"/>
          <w:szCs w:val="24"/>
          <w:lang w:val="en"/>
        </w:rPr>
      </w:pPr>
      <w:hyperlink r:id="rId17" w:history="1">
        <w:r w:rsidRPr="00E87900">
          <w:rPr>
            <w:rStyle w:val="Hyperlink"/>
            <w:rFonts w:ascii="Times New Roman" w:hAnsi="Times New Roman" w:cs="Times New Roman"/>
            <w:b/>
            <w:vanish/>
            <w:sz w:val="24"/>
            <w:szCs w:val="24"/>
            <w:lang w:val="en"/>
          </w:rPr>
          <w:t>Standardized Tests</w:t>
        </w:r>
      </w:hyperlink>
    </w:p>
    <w:p w:rsidR="00700A2A" w:rsidRPr="00E87900" w:rsidRDefault="00700A2A" w:rsidP="00700A2A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87900">
        <w:rPr>
          <w:rFonts w:ascii="Times New Roman" w:hAnsi="Times New Roman" w:cs="Times New Roman"/>
          <w:b/>
          <w:bCs/>
          <w:sz w:val="24"/>
          <w:szCs w:val="24"/>
          <w:lang w:val="en"/>
        </w:rPr>
        <w:t>Deforestation Impact on Australia's Ecosystems</w:t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http://education.seattlepi.com/deforestation-impact-australias-ecosystems-4387.html</w:t>
        </w:r>
      </w:hyperlink>
    </w:p>
    <w:p w:rsidR="00597E77" w:rsidRPr="00E87900" w:rsidRDefault="00597E77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420E72" wp14:editId="7B30F9F0">
            <wp:extent cx="3179135" cy="3179135"/>
            <wp:effectExtent l="0" t="0" r="2540" b="2540"/>
            <wp:docPr id="3" name="Picture 3" descr="C:\Users\Jess\Pictures\qrcode.3273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\Pictures\qrcode.327305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17" cy="31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700A2A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475174" w:rsidRDefault="00475174" w:rsidP="00700A2A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"/>
        </w:rPr>
      </w:pPr>
    </w:p>
    <w:p w:rsidR="00E87900" w:rsidRPr="00E87900" w:rsidRDefault="00E87900" w:rsidP="00700A2A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"/>
        </w:rPr>
      </w:pPr>
      <w:r w:rsidRPr="00E87900">
        <w:rPr>
          <w:rFonts w:ascii="Times New Roman" w:hAnsi="Times New Roman" w:cs="Times New Roman"/>
          <w:b/>
          <w:bCs/>
          <w:sz w:val="36"/>
          <w:szCs w:val="36"/>
          <w:u w:val="single"/>
          <w:lang w:val="en"/>
        </w:rPr>
        <w:lastRenderedPageBreak/>
        <w:t>AGRICULTURAL CLEARING AND OVER GRAZING</w:t>
      </w:r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 xml:space="preserve">Environmental problems in Australia </w:t>
      </w:r>
    </w:p>
    <w:p w:rsidR="00E87900" w:rsidRPr="00E87900" w:rsidRDefault="00E87900" w:rsidP="00E87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http://wwf.panda.org/who_we_are/wwf_offices/australia/environmental_problems_in_australia/</w:t>
        </w:r>
      </w:hyperlink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2DE4A5" wp14:editId="5BA96E13">
            <wp:extent cx="3391786" cy="3391786"/>
            <wp:effectExtent l="0" t="0" r="0" b="0"/>
            <wp:docPr id="14" name="Picture 14" descr="C:\Users\Jess\Pictures\qrcode.3273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\Pictures\qrcode.32730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07" cy="33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700A2A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700A2A" w:rsidRPr="00E87900" w:rsidRDefault="00700A2A" w:rsidP="00700A2A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87900">
        <w:rPr>
          <w:rFonts w:ascii="Times New Roman" w:hAnsi="Times New Roman" w:cs="Times New Roman"/>
          <w:b/>
          <w:bCs/>
          <w:sz w:val="24"/>
          <w:szCs w:val="24"/>
          <w:lang w:val="en"/>
        </w:rPr>
        <w:t>Land clearing and its impacts</w:t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http://www.bushheritage.org.au/about/our-challenge/natural_world_land_clearing</w:t>
        </w:r>
      </w:hyperlink>
      <w:r w:rsidRPr="00E87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E77" w:rsidRPr="00E87900" w:rsidRDefault="00597E77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0F153D1" wp14:editId="6529347E">
            <wp:extent cx="3753293" cy="3753293"/>
            <wp:effectExtent l="0" t="0" r="0" b="0"/>
            <wp:docPr id="4" name="Picture 4" descr="C:\Users\Jess\Pictures\qrcode.32730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ss\Pictures\qrcode.327305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92" cy="37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2A" w:rsidRPr="00E87900" w:rsidRDefault="00700A2A" w:rsidP="00700A2A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87900">
        <w:rPr>
          <w:rFonts w:ascii="Times New Roman" w:hAnsi="Times New Roman" w:cs="Times New Roman"/>
          <w:b/>
          <w:bCs/>
          <w:sz w:val="24"/>
          <w:szCs w:val="24"/>
          <w:lang w:val="en"/>
        </w:rPr>
        <w:t>Australian farming and agriculture – grazing and cropping</w:t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http://www.australia.gov.au/about-australia/australian-story/austn-farming-and-agriculture</w:t>
        </w:r>
      </w:hyperlink>
    </w:p>
    <w:p w:rsidR="00700A2A" w:rsidRPr="00E87900" w:rsidRDefault="00597E77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CFAF1F" wp14:editId="527E20F0">
            <wp:extent cx="3182587" cy="3182587"/>
            <wp:effectExtent l="0" t="0" r="0" b="0"/>
            <wp:docPr id="5" name="Picture 5" descr="C:\Users\Jess\Pictures\qrcode.32730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\Pictures\qrcode.3273052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70" cy="31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E879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AU"/>
        </w:rPr>
      </w:pPr>
      <w:r w:rsidRPr="00E87900">
        <w:rPr>
          <w:rFonts w:ascii="Times New Roman" w:hAnsi="Times New Roman" w:cs="Times New Roman"/>
          <w:b/>
          <w:sz w:val="40"/>
          <w:szCs w:val="40"/>
          <w:u w:val="single"/>
          <w:lang w:val="en-AU"/>
        </w:rPr>
        <w:lastRenderedPageBreak/>
        <w:t>OVER FISHING AND ILLEGEAL FISHING</w:t>
      </w:r>
    </w:p>
    <w:p w:rsidR="00E87900" w:rsidRPr="00E87900" w:rsidRDefault="00E87900" w:rsidP="00E879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AU"/>
        </w:rPr>
      </w:pPr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 xml:space="preserve">Environmental problems in Australia </w:t>
      </w:r>
    </w:p>
    <w:p w:rsidR="00E87900" w:rsidRPr="00E87900" w:rsidRDefault="00E87900" w:rsidP="00E87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http://wwf.panda.org/who_we_are/wwf_offices/australia/environmental_problems_in_australia/</w:t>
        </w:r>
      </w:hyperlink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2DE4A5" wp14:editId="5BA96E13">
            <wp:extent cx="3621974" cy="3621974"/>
            <wp:effectExtent l="0" t="0" r="0" b="0"/>
            <wp:docPr id="15" name="Picture 15" descr="C:\Users\Jess\Pictures\qrcode.3273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\Pictures\qrcode.32730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57" cy="36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700A2A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E87900">
        <w:rPr>
          <w:rFonts w:ascii="Times New Roman" w:hAnsi="Times New Roman" w:cs="Times New Roman"/>
          <w:b/>
          <w:sz w:val="24"/>
          <w:szCs w:val="24"/>
          <w:lang w:val="en-AU"/>
        </w:rPr>
        <w:t xml:space="preserve">Oceans in crisis </w:t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http://www.greenpeace.org/australia/en/what-we-do/oceans/Oceans-in-crisis/</w:t>
        </w:r>
      </w:hyperlink>
    </w:p>
    <w:p w:rsidR="00597E77" w:rsidRPr="00E87900" w:rsidRDefault="00597E77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BC26796" wp14:editId="7C0CBB82">
            <wp:extent cx="3847605" cy="3847605"/>
            <wp:effectExtent l="0" t="0" r="635" b="635"/>
            <wp:docPr id="6" name="Picture 6" descr="C:\Users\Jess\Pictures\qrcode.32730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ss\Pictures\qrcode.3273054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21" cy="38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>Overfishing</w:t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http://www.marineconservation.org.au/pages/overfishing.html</w:t>
        </w:r>
      </w:hyperlink>
      <w:r w:rsidRPr="00E87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E77" w:rsidRP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825826" wp14:editId="167C6F44">
            <wp:extent cx="3515096" cy="3515096"/>
            <wp:effectExtent l="0" t="0" r="9525" b="9525"/>
            <wp:docPr id="7" name="Picture 7" descr="C:\Users\Jess\Pictures\qrcode.32730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ss\Pictures\qrcode.3273054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96" cy="35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E87900" w:rsidRPr="00E87900" w:rsidRDefault="00E87900" w:rsidP="00E879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7900">
        <w:rPr>
          <w:rFonts w:ascii="Times New Roman" w:hAnsi="Times New Roman" w:cs="Times New Roman"/>
          <w:b/>
          <w:sz w:val="40"/>
          <w:szCs w:val="40"/>
          <w:u w:val="single"/>
        </w:rPr>
        <w:t>INTRODUCTION OF EXOTIC SPECIES</w:t>
      </w:r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 xml:space="preserve">Environmental problems in Australia </w:t>
      </w:r>
    </w:p>
    <w:p w:rsidR="00E87900" w:rsidRPr="00E87900" w:rsidRDefault="00E87900" w:rsidP="00E87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http://wwf.panda.org/who_we_are/wwf_offices/australia/environmental_problems_in_australia/</w:t>
        </w:r>
      </w:hyperlink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2DE4A5" wp14:editId="5BA96E13">
            <wp:extent cx="3455719" cy="3455719"/>
            <wp:effectExtent l="0" t="0" r="0" b="0"/>
            <wp:docPr id="16" name="Picture 16" descr="C:\Users\Jess\Pictures\qrcode.3273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\Pictures\qrcode.32730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94" cy="344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>Invasive species</w:t>
      </w:r>
    </w:p>
    <w:p w:rsidR="00E87900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https://www.environment.gov.au/biodiversity/invasive-species</w:t>
        </w:r>
      </w:hyperlink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87900"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C545CA" wp14:editId="3113382A">
            <wp:extent cx="3586348" cy="3586348"/>
            <wp:effectExtent l="0" t="0" r="0" b="0"/>
            <wp:docPr id="8" name="Picture 8" descr="C:\Users\Jess\AppData\Local\Microsoft\Windows\INetCache\IE\ARFHDPC0\qrcode.32730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ss\AppData\Local\Microsoft\Windows\INetCache\IE\ARFHDPC0\qrcode.3273055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37" cy="357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87900">
        <w:rPr>
          <w:rFonts w:ascii="Times New Roman" w:hAnsi="Times New Roman" w:cs="Times New Roman"/>
          <w:b/>
          <w:sz w:val="24"/>
          <w:szCs w:val="24"/>
          <w:lang w:val="en"/>
        </w:rPr>
        <w:t>Feral animals in Australia</w:t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https://www.environment.gov.au/biodiversity/invasive-species/feral-animals-australia</w:t>
        </w:r>
      </w:hyperlink>
    </w:p>
    <w:p w:rsidR="00B820C1" w:rsidRP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5E7EAC" wp14:editId="492E570A">
            <wp:extent cx="3621974" cy="3621974"/>
            <wp:effectExtent l="0" t="0" r="0" b="0"/>
            <wp:docPr id="9" name="Picture 9" descr="C:\Users\Jess\AppData\Local\Microsoft\Windows\INetCache\IE\5ZD08YDU\qrcode.32730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ss\AppData\Local\Microsoft\Windows\INetCache\IE\5ZD08YDU\qrcode.3273055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57" cy="36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Pr="00E87900" w:rsidRDefault="00E87900" w:rsidP="00E879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790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POLLUTION</w:t>
      </w:r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 xml:space="preserve">Environmental problems in Australia </w:t>
      </w:r>
    </w:p>
    <w:p w:rsidR="00E87900" w:rsidRPr="00E87900" w:rsidRDefault="00E87900" w:rsidP="00E87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http://wwf.panda.org/who_we_are/wwf_offices/australia/environmental_problems_in_australia/</w:t>
        </w:r>
      </w:hyperlink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2DE4A5" wp14:editId="5BA96E13">
            <wp:extent cx="3538847" cy="3538847"/>
            <wp:effectExtent l="0" t="0" r="5080" b="5080"/>
            <wp:docPr id="17" name="Picture 17" descr="C:\Users\Jess\Pictures\qrcode.3273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\Pictures\qrcode.32730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76" cy="352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>Pollution is everywhere</w:t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http://www.coolaustralia.org/pollution-is-everywhere-primary/</w:t>
        </w:r>
      </w:hyperlink>
      <w:r w:rsidRPr="00E87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900" w:rsidRP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1CDEA36" wp14:editId="239EC959">
            <wp:extent cx="3942608" cy="3942608"/>
            <wp:effectExtent l="0" t="0" r="1270" b="1270"/>
            <wp:docPr id="10" name="Picture 10" descr="C:\Users\Jess\AppData\Local\Microsoft\Windows\INetCache\IE\U41XMUIH\qrcode.32730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ss\AppData\Local\Microsoft\Windows\INetCache\IE\U41XMUIH\qrcode.3273056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43" cy="39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>Pollution and Australia’s future</w:t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http://www.skwirk.com/p-c_s-11_u-90_t-187_c-600/australia-s-government-and-organisations/nsw/australia-s-government-and-organisations/sailing-sinking-soaring/concerns-for-the-future</w:t>
        </w:r>
      </w:hyperlink>
      <w:r w:rsidRPr="00E87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900" w:rsidRPr="00E87900" w:rsidRDefault="00E87900" w:rsidP="00700A2A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9F29DC" wp14:editId="7E159E2E">
            <wp:extent cx="2778826" cy="2778826"/>
            <wp:effectExtent l="0" t="0" r="2540" b="2540"/>
            <wp:docPr id="11" name="Picture 11" descr="C:\Users\Jess\AppData\Local\Microsoft\Windows\INetCache\IE\2NHFH7MY\qrcode.32730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ss\AppData\Local\Microsoft\Windows\INetCache\IE\2NHFH7MY\qrcode.3273056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04" cy="27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E87900" w:rsidRPr="00E87900" w:rsidRDefault="00E87900" w:rsidP="00E8790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87900">
        <w:rPr>
          <w:rFonts w:ascii="Times New Roman" w:hAnsi="Times New Roman" w:cs="Times New Roman"/>
          <w:b/>
          <w:bCs/>
          <w:sz w:val="40"/>
          <w:szCs w:val="40"/>
          <w:u w:val="single"/>
        </w:rPr>
        <w:t>INFRASTRUCURE DEVELOPMENT</w:t>
      </w:r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sz w:val="24"/>
          <w:szCs w:val="24"/>
        </w:rPr>
        <w:t xml:space="preserve">Environmental problems in Australia </w:t>
      </w:r>
    </w:p>
    <w:p w:rsidR="00E87900" w:rsidRPr="00E87900" w:rsidRDefault="00E87900" w:rsidP="00E87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Pr="00E879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http://wwf.panda.org/who_we_are/wwf_offices/australia/environmental_problems_in_australia/</w:t>
        </w:r>
      </w:hyperlink>
    </w:p>
    <w:p w:rsidR="00E87900" w:rsidRPr="00E87900" w:rsidRDefault="00E87900" w:rsidP="00E87900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2DE4A5" wp14:editId="5BA96E13">
            <wp:extent cx="3693226" cy="3693226"/>
            <wp:effectExtent l="0" t="0" r="2540" b="2540"/>
            <wp:docPr id="18" name="Picture 18" descr="C:\Users\Jess\Pictures\qrcode.32730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\Pictures\qrcode.32730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99" cy="36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0" w:rsidRDefault="00E87900" w:rsidP="00B820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20C1" w:rsidRPr="00E87900" w:rsidRDefault="00B820C1" w:rsidP="00B820C1">
      <w:pPr>
        <w:rPr>
          <w:rFonts w:ascii="Times New Roman" w:hAnsi="Times New Roman" w:cs="Times New Roman"/>
          <w:b/>
          <w:sz w:val="24"/>
          <w:szCs w:val="24"/>
        </w:rPr>
      </w:pPr>
      <w:r w:rsidRPr="00E87900">
        <w:rPr>
          <w:rFonts w:ascii="Times New Roman" w:hAnsi="Times New Roman" w:cs="Times New Roman"/>
          <w:b/>
          <w:bCs/>
          <w:sz w:val="24"/>
          <w:szCs w:val="24"/>
        </w:rPr>
        <w:t xml:space="preserve">Issues and impacts: </w:t>
      </w:r>
      <w:r w:rsidRPr="00E87900">
        <w:rPr>
          <w:rFonts w:ascii="Times New Roman" w:hAnsi="Times New Roman" w:cs="Times New Roman"/>
          <w:b/>
          <w:sz w:val="24"/>
          <w:szCs w:val="24"/>
        </w:rPr>
        <w:t>What happens when infrastructure is done badly?</w:t>
      </w:r>
    </w:p>
    <w:p w:rsidR="00B820C1" w:rsidRPr="00E87900" w:rsidRDefault="00B820C1" w:rsidP="00B820C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1" w:history="1">
        <w:r w:rsidRPr="00E879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https://www.oxfam.org.au/what-we-do/infrastructure-people-and-environment/issues-and-impacts/</w:t>
        </w:r>
      </w:hyperlink>
      <w:r w:rsidRPr="00E8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7900" w:rsidRPr="00E87900" w:rsidRDefault="00E87900" w:rsidP="00B82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90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E6252EF" wp14:editId="3D1456D8">
            <wp:extent cx="3657600" cy="3657600"/>
            <wp:effectExtent l="0" t="0" r="0" b="0"/>
            <wp:docPr id="12" name="Picture 12" descr="C:\Users\Jess\AppData\Local\Microsoft\Windows\INetCache\IE\ARFHDPC0\qrcode.32730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ss\AppData\Local\Microsoft\Windows\INetCache\IE\ARFHDPC0\qrcode.3273057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78" cy="36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C1" w:rsidRPr="00E87900" w:rsidRDefault="00B820C1" w:rsidP="00B82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900">
        <w:rPr>
          <w:rFonts w:ascii="Times New Roman" w:hAnsi="Times New Roman" w:cs="Times New Roman"/>
          <w:b/>
          <w:bCs/>
          <w:sz w:val="24"/>
          <w:szCs w:val="24"/>
        </w:rPr>
        <w:t>Infrastructure &amp; environment</w:t>
      </w:r>
    </w:p>
    <w:p w:rsidR="00B820C1" w:rsidRPr="00E87900" w:rsidRDefault="00B820C1" w:rsidP="00B820C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3" w:history="1">
        <w:r w:rsidRPr="00E879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https://www.oxfam.org.au/what-we-do/infrastructure-people-and-environment/</w:t>
        </w:r>
      </w:hyperlink>
      <w:r w:rsidRPr="00E87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7900" w:rsidRPr="00E87900" w:rsidRDefault="00E87900" w:rsidP="00B820C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8790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5462E7" wp14:editId="506307DE">
            <wp:extent cx="3550722" cy="3550722"/>
            <wp:effectExtent l="0" t="0" r="0" b="0"/>
            <wp:docPr id="13" name="Picture 13" descr="C:\Users\Jess\AppData\Local\Microsoft\Windows\INetCache\IE\5ZD08YDU\qrcode.32730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ss\AppData\Local\Microsoft\Windows\INetCache\IE\5ZD08YDU\qrcode.3273058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16" cy="354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B820C1" w:rsidRPr="00E87900" w:rsidRDefault="00B820C1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700A2A" w:rsidRPr="00E87900" w:rsidRDefault="00700A2A" w:rsidP="00700A2A">
      <w:pPr>
        <w:rPr>
          <w:rFonts w:ascii="Times New Roman" w:hAnsi="Times New Roman" w:cs="Times New Roman"/>
          <w:b/>
          <w:sz w:val="24"/>
          <w:szCs w:val="24"/>
        </w:rPr>
      </w:pPr>
    </w:p>
    <w:p w:rsidR="00700A2A" w:rsidRDefault="00700A2A" w:rsidP="003E6E1B">
      <w:pPr>
        <w:jc w:val="right"/>
      </w:pPr>
    </w:p>
    <w:sectPr w:rsidR="0070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CF"/>
    <w:multiLevelType w:val="multilevel"/>
    <w:tmpl w:val="5C76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1B"/>
    <w:rsid w:val="00006A54"/>
    <w:rsid w:val="0000758B"/>
    <w:rsid w:val="00021EE0"/>
    <w:rsid w:val="00022964"/>
    <w:rsid w:val="00023F04"/>
    <w:rsid w:val="00027B04"/>
    <w:rsid w:val="00032F82"/>
    <w:rsid w:val="00036FAC"/>
    <w:rsid w:val="000430F7"/>
    <w:rsid w:val="0005598F"/>
    <w:rsid w:val="0005735F"/>
    <w:rsid w:val="00057A72"/>
    <w:rsid w:val="0006530E"/>
    <w:rsid w:val="000728D3"/>
    <w:rsid w:val="00074640"/>
    <w:rsid w:val="00074F98"/>
    <w:rsid w:val="00091CC5"/>
    <w:rsid w:val="00096B31"/>
    <w:rsid w:val="000A54A6"/>
    <w:rsid w:val="000A63DD"/>
    <w:rsid w:val="000A6E84"/>
    <w:rsid w:val="000A7EC8"/>
    <w:rsid w:val="000C635B"/>
    <w:rsid w:val="000C6B2F"/>
    <w:rsid w:val="000C77B6"/>
    <w:rsid w:val="000D7705"/>
    <w:rsid w:val="000D7E18"/>
    <w:rsid w:val="000E082E"/>
    <w:rsid w:val="000E71BB"/>
    <w:rsid w:val="000F5B7E"/>
    <w:rsid w:val="001050CC"/>
    <w:rsid w:val="00114888"/>
    <w:rsid w:val="0012082E"/>
    <w:rsid w:val="00123069"/>
    <w:rsid w:val="00124203"/>
    <w:rsid w:val="00133E8A"/>
    <w:rsid w:val="00142C66"/>
    <w:rsid w:val="0014335D"/>
    <w:rsid w:val="00144CDB"/>
    <w:rsid w:val="00165D92"/>
    <w:rsid w:val="00170060"/>
    <w:rsid w:val="001716A9"/>
    <w:rsid w:val="00173994"/>
    <w:rsid w:val="00173B4F"/>
    <w:rsid w:val="00174C31"/>
    <w:rsid w:val="00180067"/>
    <w:rsid w:val="00181E31"/>
    <w:rsid w:val="00186F49"/>
    <w:rsid w:val="00191855"/>
    <w:rsid w:val="0019453C"/>
    <w:rsid w:val="00196BC6"/>
    <w:rsid w:val="0019720D"/>
    <w:rsid w:val="001B7D7B"/>
    <w:rsid w:val="001D2CDB"/>
    <w:rsid w:val="001E1A4F"/>
    <w:rsid w:val="001E1F8E"/>
    <w:rsid w:val="001F67A4"/>
    <w:rsid w:val="001F7EE0"/>
    <w:rsid w:val="00202370"/>
    <w:rsid w:val="0021294E"/>
    <w:rsid w:val="00214D17"/>
    <w:rsid w:val="002379C6"/>
    <w:rsid w:val="00255417"/>
    <w:rsid w:val="002570DC"/>
    <w:rsid w:val="0026571D"/>
    <w:rsid w:val="0027514D"/>
    <w:rsid w:val="00280C54"/>
    <w:rsid w:val="002815B6"/>
    <w:rsid w:val="002965B0"/>
    <w:rsid w:val="002A0F07"/>
    <w:rsid w:val="002A3969"/>
    <w:rsid w:val="002A4275"/>
    <w:rsid w:val="002A54BE"/>
    <w:rsid w:val="002A78C0"/>
    <w:rsid w:val="002C0B84"/>
    <w:rsid w:val="002C3183"/>
    <w:rsid w:val="002C476F"/>
    <w:rsid w:val="002D787F"/>
    <w:rsid w:val="002D7A7C"/>
    <w:rsid w:val="002E72C2"/>
    <w:rsid w:val="002F77BE"/>
    <w:rsid w:val="00306C7F"/>
    <w:rsid w:val="00311F5D"/>
    <w:rsid w:val="00313623"/>
    <w:rsid w:val="00325E20"/>
    <w:rsid w:val="00345C14"/>
    <w:rsid w:val="00347E20"/>
    <w:rsid w:val="003524FE"/>
    <w:rsid w:val="00353C89"/>
    <w:rsid w:val="003663F7"/>
    <w:rsid w:val="00387FCE"/>
    <w:rsid w:val="00397864"/>
    <w:rsid w:val="003979AB"/>
    <w:rsid w:val="003A0B14"/>
    <w:rsid w:val="003A3941"/>
    <w:rsid w:val="003A71B9"/>
    <w:rsid w:val="003B0F15"/>
    <w:rsid w:val="003C00BA"/>
    <w:rsid w:val="003C1C02"/>
    <w:rsid w:val="003C2C20"/>
    <w:rsid w:val="003C70D9"/>
    <w:rsid w:val="003D322D"/>
    <w:rsid w:val="003E6E1B"/>
    <w:rsid w:val="003F6B90"/>
    <w:rsid w:val="00404BE0"/>
    <w:rsid w:val="00404C84"/>
    <w:rsid w:val="00413FD9"/>
    <w:rsid w:val="004200A7"/>
    <w:rsid w:val="00424185"/>
    <w:rsid w:val="00427CFF"/>
    <w:rsid w:val="004356B1"/>
    <w:rsid w:val="004361E9"/>
    <w:rsid w:val="00437D92"/>
    <w:rsid w:val="0044130A"/>
    <w:rsid w:val="00443941"/>
    <w:rsid w:val="00460569"/>
    <w:rsid w:val="004666CE"/>
    <w:rsid w:val="00466E64"/>
    <w:rsid w:val="0046792A"/>
    <w:rsid w:val="0047215D"/>
    <w:rsid w:val="0047503D"/>
    <w:rsid w:val="00475174"/>
    <w:rsid w:val="00485077"/>
    <w:rsid w:val="0048618F"/>
    <w:rsid w:val="0048714F"/>
    <w:rsid w:val="004A46D6"/>
    <w:rsid w:val="004B0DF1"/>
    <w:rsid w:val="004B20DD"/>
    <w:rsid w:val="004C2455"/>
    <w:rsid w:val="004D782E"/>
    <w:rsid w:val="004F0136"/>
    <w:rsid w:val="004F30AF"/>
    <w:rsid w:val="004F5E69"/>
    <w:rsid w:val="00517D69"/>
    <w:rsid w:val="00521237"/>
    <w:rsid w:val="0052408D"/>
    <w:rsid w:val="00525007"/>
    <w:rsid w:val="0052609A"/>
    <w:rsid w:val="0053249C"/>
    <w:rsid w:val="0054028C"/>
    <w:rsid w:val="005437B8"/>
    <w:rsid w:val="00546570"/>
    <w:rsid w:val="00556249"/>
    <w:rsid w:val="00556251"/>
    <w:rsid w:val="0055694F"/>
    <w:rsid w:val="00557868"/>
    <w:rsid w:val="00560026"/>
    <w:rsid w:val="00560F86"/>
    <w:rsid w:val="00562BD1"/>
    <w:rsid w:val="00572751"/>
    <w:rsid w:val="00577B29"/>
    <w:rsid w:val="00585D19"/>
    <w:rsid w:val="0058607E"/>
    <w:rsid w:val="005969E0"/>
    <w:rsid w:val="00597E77"/>
    <w:rsid w:val="005A54C6"/>
    <w:rsid w:val="005A5EBE"/>
    <w:rsid w:val="005A6FB0"/>
    <w:rsid w:val="005B2994"/>
    <w:rsid w:val="005B3040"/>
    <w:rsid w:val="005C6097"/>
    <w:rsid w:val="005D26A5"/>
    <w:rsid w:val="005E4419"/>
    <w:rsid w:val="005F529F"/>
    <w:rsid w:val="005F7614"/>
    <w:rsid w:val="00603C13"/>
    <w:rsid w:val="00612DAD"/>
    <w:rsid w:val="0061422E"/>
    <w:rsid w:val="00620121"/>
    <w:rsid w:val="0064050A"/>
    <w:rsid w:val="0064260E"/>
    <w:rsid w:val="00642660"/>
    <w:rsid w:val="00654D34"/>
    <w:rsid w:val="006573DA"/>
    <w:rsid w:val="00657C9F"/>
    <w:rsid w:val="00663E19"/>
    <w:rsid w:val="00680C16"/>
    <w:rsid w:val="00684BBF"/>
    <w:rsid w:val="006854C4"/>
    <w:rsid w:val="006875CB"/>
    <w:rsid w:val="00693BD0"/>
    <w:rsid w:val="006A5EA4"/>
    <w:rsid w:val="006B10E7"/>
    <w:rsid w:val="006C2302"/>
    <w:rsid w:val="006C29AC"/>
    <w:rsid w:val="006C384B"/>
    <w:rsid w:val="006C6075"/>
    <w:rsid w:val="006D36AB"/>
    <w:rsid w:val="006E0676"/>
    <w:rsid w:val="006E5E02"/>
    <w:rsid w:val="006F29C3"/>
    <w:rsid w:val="00700A2A"/>
    <w:rsid w:val="00707A50"/>
    <w:rsid w:val="0072069B"/>
    <w:rsid w:val="00723734"/>
    <w:rsid w:val="00725150"/>
    <w:rsid w:val="00732DEE"/>
    <w:rsid w:val="00744E2E"/>
    <w:rsid w:val="0074725B"/>
    <w:rsid w:val="00752737"/>
    <w:rsid w:val="00760F01"/>
    <w:rsid w:val="00762FC1"/>
    <w:rsid w:val="0076552E"/>
    <w:rsid w:val="00775715"/>
    <w:rsid w:val="00790249"/>
    <w:rsid w:val="00793885"/>
    <w:rsid w:val="007A3468"/>
    <w:rsid w:val="007A6B71"/>
    <w:rsid w:val="007A7EC1"/>
    <w:rsid w:val="007B54ED"/>
    <w:rsid w:val="007C0F28"/>
    <w:rsid w:val="007C331A"/>
    <w:rsid w:val="007D2A93"/>
    <w:rsid w:val="007D7636"/>
    <w:rsid w:val="007E21A0"/>
    <w:rsid w:val="007E2B66"/>
    <w:rsid w:val="007F1792"/>
    <w:rsid w:val="007F3918"/>
    <w:rsid w:val="008025B9"/>
    <w:rsid w:val="008048FC"/>
    <w:rsid w:val="00804A03"/>
    <w:rsid w:val="00810661"/>
    <w:rsid w:val="008124D1"/>
    <w:rsid w:val="0082096C"/>
    <w:rsid w:val="00820B96"/>
    <w:rsid w:val="008264B5"/>
    <w:rsid w:val="00830E64"/>
    <w:rsid w:val="00840D9F"/>
    <w:rsid w:val="00847D8B"/>
    <w:rsid w:val="0085130A"/>
    <w:rsid w:val="00851FA5"/>
    <w:rsid w:val="00856053"/>
    <w:rsid w:val="00866137"/>
    <w:rsid w:val="0087127F"/>
    <w:rsid w:val="008727A8"/>
    <w:rsid w:val="008815A6"/>
    <w:rsid w:val="008B4410"/>
    <w:rsid w:val="008B68FE"/>
    <w:rsid w:val="008C0A35"/>
    <w:rsid w:val="008D35FF"/>
    <w:rsid w:val="008D37B9"/>
    <w:rsid w:val="008D50DF"/>
    <w:rsid w:val="008F1949"/>
    <w:rsid w:val="0090344D"/>
    <w:rsid w:val="0091349B"/>
    <w:rsid w:val="00915394"/>
    <w:rsid w:val="00915BD0"/>
    <w:rsid w:val="009164DE"/>
    <w:rsid w:val="00920563"/>
    <w:rsid w:val="009276AE"/>
    <w:rsid w:val="00933748"/>
    <w:rsid w:val="00944931"/>
    <w:rsid w:val="00945F48"/>
    <w:rsid w:val="0095373E"/>
    <w:rsid w:val="00954724"/>
    <w:rsid w:val="009605C8"/>
    <w:rsid w:val="009715DB"/>
    <w:rsid w:val="00986B9B"/>
    <w:rsid w:val="00993BE0"/>
    <w:rsid w:val="009A3DC6"/>
    <w:rsid w:val="009A4BDD"/>
    <w:rsid w:val="009A4DC5"/>
    <w:rsid w:val="009A64BC"/>
    <w:rsid w:val="009B06D6"/>
    <w:rsid w:val="009B53CD"/>
    <w:rsid w:val="009C12BC"/>
    <w:rsid w:val="009D6895"/>
    <w:rsid w:val="009E524D"/>
    <w:rsid w:val="009E5E9C"/>
    <w:rsid w:val="009F534E"/>
    <w:rsid w:val="009F56E2"/>
    <w:rsid w:val="00A042B2"/>
    <w:rsid w:val="00A111EF"/>
    <w:rsid w:val="00A15426"/>
    <w:rsid w:val="00A27EEC"/>
    <w:rsid w:val="00A30B5D"/>
    <w:rsid w:val="00A320B4"/>
    <w:rsid w:val="00A3773E"/>
    <w:rsid w:val="00A4722A"/>
    <w:rsid w:val="00A544BD"/>
    <w:rsid w:val="00A56A29"/>
    <w:rsid w:val="00A76D14"/>
    <w:rsid w:val="00A87DF5"/>
    <w:rsid w:val="00A91853"/>
    <w:rsid w:val="00A93FDD"/>
    <w:rsid w:val="00AA016A"/>
    <w:rsid w:val="00AA6F1F"/>
    <w:rsid w:val="00AB1028"/>
    <w:rsid w:val="00AB4617"/>
    <w:rsid w:val="00AB7FE5"/>
    <w:rsid w:val="00AC2CB3"/>
    <w:rsid w:val="00AD6E61"/>
    <w:rsid w:val="00AD7532"/>
    <w:rsid w:val="00AE1B61"/>
    <w:rsid w:val="00AF1A18"/>
    <w:rsid w:val="00AF1BA9"/>
    <w:rsid w:val="00B00CB5"/>
    <w:rsid w:val="00B134D5"/>
    <w:rsid w:val="00B1628C"/>
    <w:rsid w:val="00B23F4A"/>
    <w:rsid w:val="00B274E5"/>
    <w:rsid w:val="00B3048A"/>
    <w:rsid w:val="00B44819"/>
    <w:rsid w:val="00B50E03"/>
    <w:rsid w:val="00B55E35"/>
    <w:rsid w:val="00B62AD7"/>
    <w:rsid w:val="00B64F3F"/>
    <w:rsid w:val="00B75A68"/>
    <w:rsid w:val="00B820C1"/>
    <w:rsid w:val="00B84C65"/>
    <w:rsid w:val="00B8719E"/>
    <w:rsid w:val="00B923AF"/>
    <w:rsid w:val="00B92E56"/>
    <w:rsid w:val="00BB6576"/>
    <w:rsid w:val="00BD02A6"/>
    <w:rsid w:val="00BD3F40"/>
    <w:rsid w:val="00BD4AFC"/>
    <w:rsid w:val="00BE0EA0"/>
    <w:rsid w:val="00BE1007"/>
    <w:rsid w:val="00BF27AA"/>
    <w:rsid w:val="00C00415"/>
    <w:rsid w:val="00C0043B"/>
    <w:rsid w:val="00C022B3"/>
    <w:rsid w:val="00C031D4"/>
    <w:rsid w:val="00C11EEB"/>
    <w:rsid w:val="00C14E57"/>
    <w:rsid w:val="00C15A2A"/>
    <w:rsid w:val="00C169E0"/>
    <w:rsid w:val="00C1713F"/>
    <w:rsid w:val="00C31EA2"/>
    <w:rsid w:val="00C37A91"/>
    <w:rsid w:val="00C471C7"/>
    <w:rsid w:val="00C52E25"/>
    <w:rsid w:val="00C53793"/>
    <w:rsid w:val="00C62FBC"/>
    <w:rsid w:val="00C63BFA"/>
    <w:rsid w:val="00C70135"/>
    <w:rsid w:val="00C7594E"/>
    <w:rsid w:val="00C76DDB"/>
    <w:rsid w:val="00C8748B"/>
    <w:rsid w:val="00C87884"/>
    <w:rsid w:val="00C92F75"/>
    <w:rsid w:val="00C95E65"/>
    <w:rsid w:val="00CA1C3C"/>
    <w:rsid w:val="00CA531D"/>
    <w:rsid w:val="00CA535E"/>
    <w:rsid w:val="00CB15C8"/>
    <w:rsid w:val="00CB6EA5"/>
    <w:rsid w:val="00CB7AD2"/>
    <w:rsid w:val="00CD1259"/>
    <w:rsid w:val="00CE24F0"/>
    <w:rsid w:val="00CF1D80"/>
    <w:rsid w:val="00CF50F2"/>
    <w:rsid w:val="00CF735E"/>
    <w:rsid w:val="00D026EA"/>
    <w:rsid w:val="00D06345"/>
    <w:rsid w:val="00D070E3"/>
    <w:rsid w:val="00D12D41"/>
    <w:rsid w:val="00D14B12"/>
    <w:rsid w:val="00D15F84"/>
    <w:rsid w:val="00D228F7"/>
    <w:rsid w:val="00D22B83"/>
    <w:rsid w:val="00D33F11"/>
    <w:rsid w:val="00D378C9"/>
    <w:rsid w:val="00D44D27"/>
    <w:rsid w:val="00D4790C"/>
    <w:rsid w:val="00D52E21"/>
    <w:rsid w:val="00D579BA"/>
    <w:rsid w:val="00D60A63"/>
    <w:rsid w:val="00D80ABA"/>
    <w:rsid w:val="00D979BE"/>
    <w:rsid w:val="00DA0938"/>
    <w:rsid w:val="00DA7154"/>
    <w:rsid w:val="00DB0864"/>
    <w:rsid w:val="00DB51E7"/>
    <w:rsid w:val="00DC36BF"/>
    <w:rsid w:val="00DC62E1"/>
    <w:rsid w:val="00DD2CA8"/>
    <w:rsid w:val="00DD442F"/>
    <w:rsid w:val="00DD5CD4"/>
    <w:rsid w:val="00DE446A"/>
    <w:rsid w:val="00DF276C"/>
    <w:rsid w:val="00DF41FE"/>
    <w:rsid w:val="00DF4963"/>
    <w:rsid w:val="00E02628"/>
    <w:rsid w:val="00E02E2B"/>
    <w:rsid w:val="00E07546"/>
    <w:rsid w:val="00E242E6"/>
    <w:rsid w:val="00E26A56"/>
    <w:rsid w:val="00E277DF"/>
    <w:rsid w:val="00E4241A"/>
    <w:rsid w:val="00E47282"/>
    <w:rsid w:val="00E51D5C"/>
    <w:rsid w:val="00E55B70"/>
    <w:rsid w:val="00E57933"/>
    <w:rsid w:val="00E600CA"/>
    <w:rsid w:val="00E603A8"/>
    <w:rsid w:val="00E60650"/>
    <w:rsid w:val="00E63D6A"/>
    <w:rsid w:val="00E7600F"/>
    <w:rsid w:val="00E8083A"/>
    <w:rsid w:val="00E87900"/>
    <w:rsid w:val="00E94CDD"/>
    <w:rsid w:val="00E96327"/>
    <w:rsid w:val="00EA08B0"/>
    <w:rsid w:val="00EA7E90"/>
    <w:rsid w:val="00EB4399"/>
    <w:rsid w:val="00EE3CFF"/>
    <w:rsid w:val="00F078B9"/>
    <w:rsid w:val="00F17D54"/>
    <w:rsid w:val="00F221C1"/>
    <w:rsid w:val="00F22804"/>
    <w:rsid w:val="00F309E7"/>
    <w:rsid w:val="00F372A3"/>
    <w:rsid w:val="00F37ED7"/>
    <w:rsid w:val="00F537AD"/>
    <w:rsid w:val="00F71DD7"/>
    <w:rsid w:val="00F7627F"/>
    <w:rsid w:val="00F96160"/>
    <w:rsid w:val="00F966E9"/>
    <w:rsid w:val="00FA63DD"/>
    <w:rsid w:val="00FB2EE4"/>
    <w:rsid w:val="00FB42A3"/>
    <w:rsid w:val="00FB6626"/>
    <w:rsid w:val="00FB715E"/>
    <w:rsid w:val="00FC41F4"/>
    <w:rsid w:val="00FC54F7"/>
    <w:rsid w:val="00FD2976"/>
    <w:rsid w:val="00FE3700"/>
    <w:rsid w:val="00FE5E42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00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4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8275">
                                      <w:marLeft w:val="0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e.oxfordjournals.org/content/5/1/109.full" TargetMode="External"/><Relationship Id="rId13" Type="http://schemas.openxmlformats.org/officeDocument/2006/relationships/hyperlink" Target="http://education.seattlepi.com/continuing-education/" TargetMode="External"/><Relationship Id="rId18" Type="http://schemas.openxmlformats.org/officeDocument/2006/relationships/hyperlink" Target="http://education.seattlepi.com/deforestation-impact-australias-ecosystems-4387.html" TargetMode="External"/><Relationship Id="rId26" Type="http://schemas.openxmlformats.org/officeDocument/2006/relationships/hyperlink" Target="http://www.greenpeace.org/australia/en/what-we-do/oceans/Oceans-in-crisis/" TargetMode="External"/><Relationship Id="rId39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www.bushheritage.org.au/about/our-challenge/natural_world_land_clearing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education.seattlepi.com/college-life/" TargetMode="External"/><Relationship Id="rId17" Type="http://schemas.openxmlformats.org/officeDocument/2006/relationships/hyperlink" Target="http://education.seattlepi.com/standardized-tests/" TargetMode="External"/><Relationship Id="rId25" Type="http://schemas.openxmlformats.org/officeDocument/2006/relationships/hyperlink" Target="http://wwf.panda.org/who_we_are/wwf_offices/australia/environmental_problems_in_australia/" TargetMode="External"/><Relationship Id="rId33" Type="http://schemas.openxmlformats.org/officeDocument/2006/relationships/hyperlink" Target="https://www.environment.gov.au/biodiversity/invasive-species/feral-animals-australia" TargetMode="External"/><Relationship Id="rId38" Type="http://schemas.openxmlformats.org/officeDocument/2006/relationships/hyperlink" Target="http://www.skwirk.com/p-c_s-11_u-90_t-187_c-600/australia-s-government-and-organisations/nsw/australia-s-government-and-organisations/sailing-sinking-soaring/concerns-for-the-futur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cation.seattlepi.com/science/" TargetMode="External"/><Relationship Id="rId20" Type="http://schemas.openxmlformats.org/officeDocument/2006/relationships/hyperlink" Target="http://wwf.panda.org/who_we_are/wwf_offices/australia/environmental_problems_in_australia/" TargetMode="External"/><Relationship Id="rId29" Type="http://schemas.openxmlformats.org/officeDocument/2006/relationships/image" Target="media/image7.png"/><Relationship Id="rId41" Type="http://schemas.openxmlformats.org/officeDocument/2006/relationships/hyperlink" Target="https://www.oxfam.org.au/what-we-do/infrastructure-people-and-environment/issues-and-impa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f.panda.org/who_we_are/wwf_offices/australia/environmental_problems_in_australia/" TargetMode="External"/><Relationship Id="rId11" Type="http://schemas.openxmlformats.org/officeDocument/2006/relationships/hyperlink" Target="http://education.seattlepi.com/college-higher-education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8.png"/><Relationship Id="rId37" Type="http://schemas.openxmlformats.org/officeDocument/2006/relationships/image" Target="media/image10.png"/><Relationship Id="rId40" Type="http://schemas.openxmlformats.org/officeDocument/2006/relationships/hyperlink" Target="http://wwf.panda.org/who_we_are/wwf_offices/australia/environmental_problems_in_australia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cation.seattlepi.com/pre-k/" TargetMode="External"/><Relationship Id="rId23" Type="http://schemas.openxmlformats.org/officeDocument/2006/relationships/hyperlink" Target="http://www.australia.gov.au/about-australia/australian-story/austn-farming-and-agriculture" TargetMode="External"/><Relationship Id="rId28" Type="http://schemas.openxmlformats.org/officeDocument/2006/relationships/hyperlink" Target="http://www.marineconservation.org.au/pages/overfishing.html" TargetMode="External"/><Relationship Id="rId36" Type="http://schemas.openxmlformats.org/officeDocument/2006/relationships/hyperlink" Target="http://www.coolaustralia.org/pollution-is-everywhere-primary/" TargetMode="External"/><Relationship Id="rId10" Type="http://schemas.openxmlformats.org/officeDocument/2006/relationships/hyperlink" Target="http://education.seattlepi.com/deforestation-impact-australias-ecosystems-4387.html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environment.gov.au/biodiversity/invasive-species" TargetMode="External"/><Relationship Id="rId44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ducation.seattlepi.com/k-12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hyperlink" Target="http://wwf.panda.org/who_we_are/wwf_offices/australia/environmental_problems_in_australia/" TargetMode="External"/><Relationship Id="rId35" Type="http://schemas.openxmlformats.org/officeDocument/2006/relationships/hyperlink" Target="http://wwf.panda.org/who_we_are/wwf_offices/australia/environmental_problems_in_australia/" TargetMode="External"/><Relationship Id="rId43" Type="http://schemas.openxmlformats.org/officeDocument/2006/relationships/hyperlink" Target="https://www.oxfam.org.au/what-we-do/infrastructure-people-and-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2015-12-10T12:11:00Z</dcterms:created>
  <dcterms:modified xsi:type="dcterms:W3CDTF">2015-12-10T12:11:00Z</dcterms:modified>
</cp:coreProperties>
</file>