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B74" w:rsidRPr="009F4D30" w:rsidRDefault="00FA4B74" w:rsidP="00FA4B74">
      <w:pPr>
        <w:jc w:val="center"/>
        <w:rPr>
          <w:rFonts w:ascii="Gungsuh" w:eastAsia="Gungsuh" w:hAnsi="Gungsuh"/>
          <w:sz w:val="48"/>
          <w:szCs w:val="48"/>
          <w:u w:val="single"/>
        </w:rPr>
      </w:pPr>
      <w:r>
        <w:rPr>
          <w:rFonts w:ascii="Gungsuh" w:eastAsia="Gungsuh" w:hAnsi="Gungsuh"/>
          <w:sz w:val="48"/>
          <w:szCs w:val="48"/>
          <w:u w:val="single"/>
        </w:rPr>
        <w:t>Hard copies of S</w:t>
      </w:r>
      <w:r w:rsidRPr="009F4D30">
        <w:rPr>
          <w:rFonts w:ascii="Gungsuh" w:eastAsia="Gungsuh" w:hAnsi="Gungsuh"/>
          <w:sz w:val="48"/>
          <w:szCs w:val="48"/>
          <w:u w:val="single"/>
        </w:rPr>
        <w:t>ources/Text</w:t>
      </w:r>
      <w:r>
        <w:rPr>
          <w:rFonts w:ascii="Gungsuh" w:eastAsia="Gungsuh" w:hAnsi="Gungsuh"/>
          <w:sz w:val="48"/>
          <w:szCs w:val="48"/>
          <w:u w:val="single"/>
        </w:rPr>
        <w:t>s</w:t>
      </w:r>
      <w:r w:rsidRPr="009F4D30">
        <w:rPr>
          <w:rFonts w:ascii="Gungsuh" w:eastAsia="Gungsuh" w:hAnsi="Gungsuh"/>
          <w:sz w:val="48"/>
          <w:szCs w:val="48"/>
          <w:u w:val="single"/>
        </w:rPr>
        <w:t xml:space="preserve"> for each station:</w:t>
      </w:r>
    </w:p>
    <w:p w:rsidR="00FA4B74" w:rsidRPr="009F4D30" w:rsidRDefault="00FA4B74" w:rsidP="00FA4B74">
      <w:pPr>
        <w:rPr>
          <w:rFonts w:ascii="Gungsuh" w:eastAsia="Gungsuh" w:hAnsi="Gungsuh"/>
          <w:sz w:val="28"/>
          <w:szCs w:val="28"/>
        </w:rPr>
      </w:pPr>
      <w:r w:rsidRPr="00DB3B3E">
        <w:rPr>
          <w:rFonts w:ascii="Gungsuh" w:eastAsia="Gungsuh" w:hAnsi="Gungsuh"/>
          <w:sz w:val="48"/>
          <w:szCs w:val="48"/>
        </w:rPr>
        <w:t>-</w:t>
      </w:r>
      <w:r w:rsidRPr="00DB3B3E">
        <w:rPr>
          <w:rFonts w:ascii="Gungsuh" w:eastAsia="Gungsuh" w:hAnsi="Gungsuh"/>
          <w:sz w:val="48"/>
          <w:szCs w:val="48"/>
        </w:rPr>
        <w:tab/>
      </w:r>
      <w:r w:rsidRPr="009F4D30">
        <w:rPr>
          <w:rFonts w:ascii="Gungsuh" w:eastAsia="Gungsuh" w:hAnsi="Gungsuh"/>
          <w:sz w:val="28"/>
          <w:szCs w:val="28"/>
        </w:rPr>
        <w:t>Textbook: Feldman, K. (2004). Eastern hemisphere: Geography, history, culture. Needham, Mass: Pearson.</w:t>
      </w:r>
    </w:p>
    <w:p w:rsidR="00FA4B74" w:rsidRPr="009F4D30" w:rsidRDefault="00FA4B74" w:rsidP="00FA4B74">
      <w:pPr>
        <w:rPr>
          <w:rFonts w:ascii="Gungsuh" w:eastAsia="Gungsuh" w:hAnsi="Gungsuh"/>
          <w:sz w:val="28"/>
          <w:szCs w:val="28"/>
        </w:rPr>
      </w:pPr>
      <w:r w:rsidRPr="009F4D30">
        <w:rPr>
          <w:rFonts w:ascii="Gungsuh" w:eastAsia="Gungsuh" w:hAnsi="Gungsuh"/>
          <w:sz w:val="28"/>
          <w:szCs w:val="28"/>
        </w:rPr>
        <w:t>-</w:t>
      </w:r>
      <w:r w:rsidRPr="009F4D30">
        <w:rPr>
          <w:rFonts w:ascii="Gungsuh" w:eastAsia="Gungsuh" w:hAnsi="Gungsuh"/>
          <w:sz w:val="28"/>
          <w:szCs w:val="28"/>
        </w:rPr>
        <w:tab/>
        <w:t xml:space="preserve">Excerpt </w:t>
      </w:r>
      <w:proofErr w:type="spellStart"/>
      <w:r w:rsidRPr="009F4D30">
        <w:rPr>
          <w:rFonts w:ascii="Gungsuh" w:eastAsia="Gungsuh" w:hAnsi="Gungsuh"/>
          <w:sz w:val="28"/>
          <w:szCs w:val="28"/>
        </w:rPr>
        <w:t>fromPilkington</w:t>
      </w:r>
      <w:proofErr w:type="spellEnd"/>
      <w:r w:rsidRPr="009F4D30">
        <w:rPr>
          <w:rFonts w:ascii="Gungsuh" w:eastAsia="Gungsuh" w:hAnsi="Gungsuh"/>
          <w:sz w:val="28"/>
          <w:szCs w:val="28"/>
        </w:rPr>
        <w:t xml:space="preserve">, D. (1996). Follow the rabbit-proof fence. St. Lucia, </w:t>
      </w:r>
      <w:proofErr w:type="spellStart"/>
      <w:proofErr w:type="gramStart"/>
      <w:r w:rsidRPr="009F4D30">
        <w:rPr>
          <w:rFonts w:ascii="Gungsuh" w:eastAsia="Gungsuh" w:hAnsi="Gungsuh"/>
          <w:sz w:val="28"/>
          <w:szCs w:val="28"/>
        </w:rPr>
        <w:t>Qld</w:t>
      </w:r>
      <w:proofErr w:type="spellEnd"/>
      <w:r w:rsidRPr="009F4D30">
        <w:rPr>
          <w:rFonts w:ascii="Gungsuh" w:eastAsia="Gungsuh" w:hAnsi="Gungsuh"/>
          <w:sz w:val="28"/>
          <w:szCs w:val="28"/>
        </w:rPr>
        <w:t>.:</w:t>
      </w:r>
      <w:proofErr w:type="gramEnd"/>
      <w:r w:rsidRPr="009F4D30">
        <w:rPr>
          <w:rFonts w:ascii="Gungsuh" w:eastAsia="Gungsuh" w:hAnsi="Gungsuh"/>
          <w:sz w:val="28"/>
          <w:szCs w:val="28"/>
        </w:rPr>
        <w:t xml:space="preserve"> University of Queensland Press.</w:t>
      </w:r>
    </w:p>
    <w:p w:rsidR="00FA4B74" w:rsidRPr="009F4D30" w:rsidRDefault="00FA4B74" w:rsidP="00FA4B74">
      <w:pPr>
        <w:rPr>
          <w:rFonts w:ascii="Gungsuh" w:eastAsia="Gungsuh" w:hAnsi="Gungsuh"/>
          <w:sz w:val="28"/>
          <w:szCs w:val="28"/>
        </w:rPr>
      </w:pPr>
      <w:r w:rsidRPr="009F4D30">
        <w:rPr>
          <w:rFonts w:ascii="Gungsuh" w:eastAsia="Gungsuh" w:hAnsi="Gungsuh"/>
          <w:sz w:val="28"/>
          <w:szCs w:val="28"/>
        </w:rPr>
        <w:t>-</w:t>
      </w:r>
      <w:r w:rsidRPr="009F4D30">
        <w:rPr>
          <w:rFonts w:ascii="Gungsuh" w:eastAsia="Gungsuh" w:hAnsi="Gungsuh"/>
          <w:sz w:val="28"/>
          <w:szCs w:val="28"/>
        </w:rPr>
        <w:tab/>
        <w:t xml:space="preserve">Blog: </w:t>
      </w:r>
      <w:proofErr w:type="spellStart"/>
      <w:r w:rsidRPr="009F4D30">
        <w:rPr>
          <w:rFonts w:ascii="Gungsuh" w:eastAsia="Gungsuh" w:hAnsi="Gungsuh"/>
          <w:sz w:val="28"/>
          <w:szCs w:val="28"/>
        </w:rPr>
        <w:t>Ruthmann</w:t>
      </w:r>
      <w:proofErr w:type="spellEnd"/>
      <w:r w:rsidRPr="009F4D30">
        <w:rPr>
          <w:rFonts w:ascii="Gungsuh" w:eastAsia="Gungsuh" w:hAnsi="Gungsuh"/>
          <w:sz w:val="28"/>
          <w:szCs w:val="28"/>
        </w:rPr>
        <w:t>, A. (2012). Ask Anne: What's it like to live in Australia? Retrieved September 24, 2015</w:t>
      </w:r>
    </w:p>
    <w:p w:rsidR="00FA4B74" w:rsidRPr="009F4D30" w:rsidRDefault="00FA4B74" w:rsidP="00FA4B74">
      <w:pPr>
        <w:rPr>
          <w:rFonts w:ascii="Gungsuh" w:eastAsia="Gungsuh" w:hAnsi="Gungsuh"/>
          <w:sz w:val="28"/>
          <w:szCs w:val="28"/>
        </w:rPr>
      </w:pPr>
      <w:r w:rsidRPr="009F4D30">
        <w:rPr>
          <w:rFonts w:ascii="Gungsuh" w:eastAsia="Gungsuh" w:hAnsi="Gungsuh"/>
          <w:sz w:val="28"/>
          <w:szCs w:val="28"/>
        </w:rPr>
        <w:t>-</w:t>
      </w:r>
      <w:r w:rsidRPr="009F4D30">
        <w:rPr>
          <w:rFonts w:ascii="Gungsuh" w:eastAsia="Gungsuh" w:hAnsi="Gungsuh"/>
          <w:sz w:val="28"/>
          <w:szCs w:val="28"/>
        </w:rPr>
        <w:tab/>
        <w:t xml:space="preserve">Children’s book: </w:t>
      </w:r>
      <w:proofErr w:type="spellStart"/>
      <w:r w:rsidRPr="009F4D30">
        <w:rPr>
          <w:rFonts w:ascii="Gungsuh" w:eastAsia="Gungsuh" w:hAnsi="Gungsuh"/>
          <w:sz w:val="28"/>
          <w:szCs w:val="28"/>
        </w:rPr>
        <w:t>Berkes</w:t>
      </w:r>
      <w:proofErr w:type="spellEnd"/>
      <w:r w:rsidRPr="009F4D30">
        <w:rPr>
          <w:rFonts w:ascii="Gungsuh" w:eastAsia="Gungsuh" w:hAnsi="Gungsuh"/>
          <w:sz w:val="28"/>
          <w:szCs w:val="28"/>
        </w:rPr>
        <w:t xml:space="preserve">, M., &amp; </w:t>
      </w:r>
      <w:proofErr w:type="spellStart"/>
      <w:r w:rsidRPr="009F4D30">
        <w:rPr>
          <w:rFonts w:ascii="Gungsuh" w:eastAsia="Gungsuh" w:hAnsi="Gungsuh"/>
          <w:sz w:val="28"/>
          <w:szCs w:val="28"/>
        </w:rPr>
        <w:t>Dubin</w:t>
      </w:r>
      <w:proofErr w:type="spellEnd"/>
      <w:r w:rsidRPr="009F4D30">
        <w:rPr>
          <w:rFonts w:ascii="Gungsuh" w:eastAsia="Gungsuh" w:hAnsi="Gungsuh"/>
          <w:sz w:val="28"/>
          <w:szCs w:val="28"/>
        </w:rPr>
        <w:t>, J. (2011). Over in Australia: Amazing animals Down Under. Nevada City, CA: Dawn Publications</w:t>
      </w:r>
    </w:p>
    <w:p w:rsidR="00FA4B74" w:rsidRPr="009F4D30" w:rsidRDefault="00FA4B74" w:rsidP="00FA4B74">
      <w:pPr>
        <w:rPr>
          <w:rFonts w:ascii="Gungsuh" w:eastAsia="Gungsuh" w:hAnsi="Gungsuh"/>
          <w:sz w:val="28"/>
          <w:szCs w:val="28"/>
        </w:rPr>
      </w:pPr>
      <w:r w:rsidRPr="009F4D30">
        <w:rPr>
          <w:rFonts w:ascii="Gungsuh" w:eastAsia="Gungsuh" w:hAnsi="Gungsuh"/>
          <w:sz w:val="28"/>
          <w:szCs w:val="28"/>
        </w:rPr>
        <w:t>-</w:t>
      </w:r>
      <w:r w:rsidRPr="009F4D30">
        <w:rPr>
          <w:rFonts w:ascii="Gungsuh" w:eastAsia="Gungsuh" w:hAnsi="Gungsuh"/>
          <w:sz w:val="28"/>
          <w:szCs w:val="28"/>
        </w:rPr>
        <w:tab/>
        <w:t xml:space="preserve">Excerpt from Young Adult Novel: Christopher, L., &amp; Wells, S. (2010). </w:t>
      </w:r>
      <w:proofErr w:type="gramStart"/>
      <w:r w:rsidRPr="009F4D30">
        <w:rPr>
          <w:rFonts w:ascii="Gungsuh" w:eastAsia="Gungsuh" w:hAnsi="Gungsuh"/>
          <w:sz w:val="28"/>
          <w:szCs w:val="28"/>
        </w:rPr>
        <w:t>Stolen.</w:t>
      </w:r>
      <w:proofErr w:type="gramEnd"/>
      <w:r w:rsidRPr="009F4D30">
        <w:rPr>
          <w:rFonts w:ascii="Gungsuh" w:eastAsia="Gungsuh" w:hAnsi="Gungsuh"/>
          <w:sz w:val="28"/>
          <w:szCs w:val="28"/>
        </w:rPr>
        <w:t xml:space="preserve"> New York: Chicken House/Scholastic.</w:t>
      </w:r>
    </w:p>
    <w:p w:rsidR="00FA4B74" w:rsidRPr="009F4D30" w:rsidRDefault="00FA4B74" w:rsidP="00FA4B74">
      <w:pPr>
        <w:rPr>
          <w:rFonts w:ascii="Gungsuh" w:eastAsia="Gungsuh" w:hAnsi="Gungsuh"/>
          <w:sz w:val="28"/>
          <w:szCs w:val="28"/>
        </w:rPr>
      </w:pPr>
      <w:r w:rsidRPr="009F4D30">
        <w:rPr>
          <w:rFonts w:ascii="Gungsuh" w:eastAsia="Gungsuh" w:hAnsi="Gungsuh"/>
          <w:sz w:val="28"/>
          <w:szCs w:val="28"/>
        </w:rPr>
        <w:t>-</w:t>
      </w:r>
      <w:r w:rsidRPr="009F4D30">
        <w:rPr>
          <w:rFonts w:ascii="Gungsuh" w:eastAsia="Gungsuh" w:hAnsi="Gungsuh"/>
          <w:sz w:val="28"/>
          <w:szCs w:val="28"/>
        </w:rPr>
        <w:tab/>
        <w:t xml:space="preserve">Non-fiction text: </w:t>
      </w:r>
      <w:proofErr w:type="spellStart"/>
      <w:r w:rsidRPr="009F4D30">
        <w:rPr>
          <w:rFonts w:ascii="Gungsuh" w:eastAsia="Gungsuh" w:hAnsi="Gungsuh"/>
          <w:sz w:val="28"/>
          <w:szCs w:val="28"/>
        </w:rPr>
        <w:t>Ganeri</w:t>
      </w:r>
      <w:proofErr w:type="spellEnd"/>
      <w:r w:rsidRPr="009F4D30">
        <w:rPr>
          <w:rFonts w:ascii="Gungsuh" w:eastAsia="Gungsuh" w:hAnsi="Gungsuh"/>
          <w:sz w:val="28"/>
          <w:szCs w:val="28"/>
        </w:rPr>
        <w:t>, A. (2014). Australia. Chicago, Illinois: Heinemann Library.</w:t>
      </w:r>
    </w:p>
    <w:p w:rsidR="00FA4B74" w:rsidRPr="009F4D30" w:rsidRDefault="00FA4B74" w:rsidP="00FA4B74">
      <w:pPr>
        <w:rPr>
          <w:rFonts w:ascii="Gungsuh" w:eastAsia="Gungsuh" w:hAnsi="Gungsuh"/>
          <w:sz w:val="28"/>
          <w:szCs w:val="28"/>
        </w:rPr>
      </w:pPr>
      <w:r w:rsidRPr="009F4D30">
        <w:rPr>
          <w:rFonts w:ascii="Gungsuh" w:eastAsia="Gungsuh" w:hAnsi="Gungsuh"/>
          <w:sz w:val="28"/>
          <w:szCs w:val="28"/>
        </w:rPr>
        <w:t>-</w:t>
      </w:r>
      <w:r w:rsidRPr="009F4D30">
        <w:rPr>
          <w:rFonts w:ascii="Gungsuh" w:eastAsia="Gungsuh" w:hAnsi="Gungsuh"/>
          <w:sz w:val="28"/>
          <w:szCs w:val="28"/>
        </w:rPr>
        <w:tab/>
        <w:t>Children’s novel: Stilton, G. (2007). Down and out down under. New York: Scholastic.</w:t>
      </w:r>
    </w:p>
    <w:p w:rsidR="00FA4B74" w:rsidRPr="009F4D30" w:rsidRDefault="00FA4B74" w:rsidP="00FA4B74">
      <w:pPr>
        <w:rPr>
          <w:rFonts w:ascii="Gungsuh" w:eastAsia="Gungsuh" w:hAnsi="Gungsuh"/>
          <w:sz w:val="28"/>
          <w:szCs w:val="28"/>
        </w:rPr>
      </w:pPr>
      <w:r w:rsidRPr="009F4D30">
        <w:rPr>
          <w:rFonts w:ascii="Gungsuh" w:eastAsia="Gungsuh" w:hAnsi="Gungsuh"/>
          <w:sz w:val="28"/>
          <w:szCs w:val="28"/>
        </w:rPr>
        <w:t>-</w:t>
      </w:r>
      <w:r w:rsidRPr="009F4D30">
        <w:rPr>
          <w:rFonts w:ascii="Gungsuh" w:eastAsia="Gungsuh" w:hAnsi="Gungsuh"/>
          <w:sz w:val="28"/>
          <w:szCs w:val="28"/>
        </w:rPr>
        <w:tab/>
        <w:t>Non-fiction text: Turner, K. (2007). Australia. Washington D.C.: National Geographic.</w:t>
      </w:r>
    </w:p>
    <w:p w:rsidR="00FA4B74" w:rsidRPr="009F4D30" w:rsidRDefault="00FA4B74" w:rsidP="00FA4B74">
      <w:pPr>
        <w:rPr>
          <w:rFonts w:ascii="Gungsuh" w:eastAsia="Gungsuh" w:hAnsi="Gungsuh"/>
          <w:sz w:val="28"/>
          <w:szCs w:val="28"/>
        </w:rPr>
      </w:pPr>
      <w:r w:rsidRPr="009F4D30">
        <w:rPr>
          <w:rFonts w:ascii="Gungsuh" w:eastAsia="Gungsuh" w:hAnsi="Gungsuh"/>
          <w:sz w:val="28"/>
          <w:szCs w:val="28"/>
        </w:rPr>
        <w:t>-</w:t>
      </w:r>
      <w:r w:rsidRPr="009F4D30">
        <w:rPr>
          <w:rFonts w:ascii="Gungsuh" w:eastAsia="Gungsuh" w:hAnsi="Gungsuh"/>
          <w:sz w:val="28"/>
          <w:szCs w:val="28"/>
        </w:rPr>
        <w:tab/>
        <w:t xml:space="preserve">Transcript of campaign speech by John Curtin, 1937. </w:t>
      </w:r>
      <w:proofErr w:type="gramStart"/>
      <w:r w:rsidRPr="009F4D30">
        <w:rPr>
          <w:rFonts w:ascii="Gungsuh" w:eastAsia="Gungsuh" w:hAnsi="Gungsuh"/>
          <w:sz w:val="28"/>
          <w:szCs w:val="28"/>
        </w:rPr>
        <w:t>(</w:t>
      </w:r>
      <w:proofErr w:type="spellStart"/>
      <w:r w:rsidRPr="009F4D30">
        <w:rPr>
          <w:rFonts w:ascii="Gungsuh" w:eastAsia="Gungsuh" w:hAnsi="Gungsuh"/>
          <w:sz w:val="28"/>
          <w:szCs w:val="28"/>
        </w:rPr>
        <w:t>n.d.</w:t>
      </w:r>
      <w:proofErr w:type="spellEnd"/>
      <w:r w:rsidRPr="009F4D30">
        <w:rPr>
          <w:rFonts w:ascii="Gungsuh" w:eastAsia="Gungsuh" w:hAnsi="Gungsuh"/>
          <w:sz w:val="28"/>
          <w:szCs w:val="28"/>
        </w:rPr>
        <w:t>).</w:t>
      </w:r>
      <w:proofErr w:type="gramEnd"/>
      <w:r w:rsidRPr="009F4D30">
        <w:rPr>
          <w:rFonts w:ascii="Gungsuh" w:eastAsia="Gungsuh" w:hAnsi="Gungsuh"/>
          <w:sz w:val="28"/>
          <w:szCs w:val="28"/>
        </w:rPr>
        <w:t xml:space="preserve"> Retrieved September 24, 2015</w:t>
      </w:r>
    </w:p>
    <w:p w:rsidR="00FA4B74" w:rsidRPr="009F4D30" w:rsidRDefault="00FA4B74" w:rsidP="00FA4B74">
      <w:pPr>
        <w:rPr>
          <w:rFonts w:ascii="Gungsuh" w:eastAsia="Gungsuh" w:hAnsi="Gungsuh"/>
          <w:sz w:val="28"/>
          <w:szCs w:val="28"/>
        </w:rPr>
      </w:pPr>
      <w:r w:rsidRPr="009F4D30">
        <w:rPr>
          <w:rFonts w:ascii="Gungsuh" w:eastAsia="Gungsuh" w:hAnsi="Gungsuh"/>
          <w:sz w:val="28"/>
          <w:szCs w:val="28"/>
        </w:rPr>
        <w:t>-</w:t>
      </w:r>
      <w:r w:rsidRPr="009F4D30">
        <w:rPr>
          <w:rFonts w:ascii="Gungsuh" w:eastAsia="Gungsuh" w:hAnsi="Gungsuh"/>
          <w:sz w:val="28"/>
          <w:szCs w:val="28"/>
        </w:rPr>
        <w:tab/>
        <w:t xml:space="preserve">Video: Green, H. (2013). </w:t>
      </w:r>
      <w:proofErr w:type="gramStart"/>
      <w:r w:rsidRPr="009F4D30">
        <w:rPr>
          <w:rFonts w:ascii="Gungsuh" w:eastAsia="Gungsuh" w:hAnsi="Gungsuh"/>
          <w:sz w:val="28"/>
          <w:szCs w:val="28"/>
        </w:rPr>
        <w:t>Marine Pollution in Australia Infographics.</w:t>
      </w:r>
      <w:proofErr w:type="gramEnd"/>
      <w:r w:rsidRPr="009F4D30">
        <w:rPr>
          <w:rFonts w:ascii="Gungsuh" w:eastAsia="Gungsuh" w:hAnsi="Gungsuh"/>
          <w:sz w:val="28"/>
          <w:szCs w:val="28"/>
        </w:rPr>
        <w:t xml:space="preserve"> </w:t>
      </w:r>
      <w:proofErr w:type="gramStart"/>
      <w:r w:rsidRPr="009F4D30">
        <w:rPr>
          <w:rFonts w:ascii="Gungsuh" w:eastAsia="Gungsuh" w:hAnsi="Gungsuh"/>
          <w:sz w:val="28"/>
          <w:szCs w:val="28"/>
        </w:rPr>
        <w:t>Retrieved September 23, 2015, from YouTube.</w:t>
      </w:r>
      <w:proofErr w:type="gramEnd"/>
      <w:r w:rsidRPr="009F4D30">
        <w:rPr>
          <w:rFonts w:ascii="Gungsuh" w:eastAsia="Gungsuh" w:hAnsi="Gungsuh"/>
          <w:sz w:val="28"/>
          <w:szCs w:val="28"/>
        </w:rPr>
        <w:t xml:space="preserve"> </w:t>
      </w:r>
      <w:hyperlink r:id="rId5" w:history="1">
        <w:r w:rsidRPr="009F4D30">
          <w:rPr>
            <w:rStyle w:val="Hyperlink"/>
            <w:rFonts w:ascii="Gungsuh" w:eastAsia="Gungsuh" w:hAnsi="Gungsuh"/>
            <w:sz w:val="28"/>
            <w:szCs w:val="28"/>
          </w:rPr>
          <w:t>https://www.youtube.com/watch?v=gMt_wyAjzAU</w:t>
        </w:r>
      </w:hyperlink>
    </w:p>
    <w:p w:rsidR="00847D8B" w:rsidRDefault="00FA4B7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5755A3" wp14:editId="6F7D4473">
            <wp:simplePos x="0" y="0"/>
            <wp:positionH relativeFrom="column">
              <wp:posOffset>-534035</wp:posOffset>
            </wp:positionH>
            <wp:positionV relativeFrom="paragraph">
              <wp:posOffset>253365</wp:posOffset>
            </wp:positionV>
            <wp:extent cx="6821805" cy="4053205"/>
            <wp:effectExtent l="0" t="0" r="0" b="4445"/>
            <wp:wrapTight wrapText="bothSides">
              <wp:wrapPolygon edited="0">
                <wp:start x="0" y="0"/>
                <wp:lineTo x="0" y="21522"/>
                <wp:lineTo x="21534" y="21522"/>
                <wp:lineTo x="21534" y="0"/>
                <wp:lineTo x="0" y="0"/>
              </wp:wrapPolygon>
            </wp:wrapTight>
            <wp:docPr id="1" name="Picture 1" descr="C:\Users\Jess\AppData\Local\Microsoft\Windows\INetCache\IE\U41XMUIH\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\AppData\Local\Microsoft\Windows\INetCache\IE\U41XMUIH\IMG_2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0" b="7645"/>
                    <a:stretch/>
                  </pic:blipFill>
                  <pic:spPr bwMode="auto">
                    <a:xfrm>
                      <a:off x="0" y="0"/>
                      <a:ext cx="682180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B74" w:rsidRDefault="00FA4B7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3B7E1BF" wp14:editId="305C1A81">
                <wp:simplePos x="0" y="0"/>
                <wp:positionH relativeFrom="column">
                  <wp:posOffset>1666875</wp:posOffset>
                </wp:positionH>
                <wp:positionV relativeFrom="paragraph">
                  <wp:posOffset>1379220</wp:posOffset>
                </wp:positionV>
                <wp:extent cx="2374265" cy="1403985"/>
                <wp:effectExtent l="8255" t="0" r="15240" b="15240"/>
                <wp:wrapTight wrapText="bothSides">
                  <wp:wrapPolygon edited="0">
                    <wp:start x="21525" y="-104"/>
                    <wp:lineTo x="35" y="-104"/>
                    <wp:lineTo x="35" y="21552"/>
                    <wp:lineTo x="21525" y="21552"/>
                    <wp:lineTo x="21525" y="-104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B74" w:rsidRPr="00FA4B74" w:rsidRDefault="00FA4B74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FA4B74">
                              <w:rPr>
                                <w:sz w:val="56"/>
                                <w:szCs w:val="56"/>
                              </w:rPr>
                              <w:t xml:space="preserve">Except from </w:t>
                            </w:r>
                            <w:r w:rsidRPr="00FA4B74">
                              <w:rPr>
                                <w:i/>
                                <w:sz w:val="56"/>
                                <w:szCs w:val="56"/>
                              </w:rPr>
                              <w:t>Stolen</w:t>
                            </w:r>
                            <w:r w:rsidRPr="00FA4B74">
                              <w:rPr>
                                <w:sz w:val="56"/>
                                <w:szCs w:val="56"/>
                              </w:rPr>
                              <w:t xml:space="preserve"> by Lucy Christopher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25pt;margin-top:108.6pt;width:186.95pt;height:110.55pt;rotation:-90;z-index:-2516541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">
                <v:textbox style="mso-fit-shape-to-text:t">
                  <w:txbxContent>
                    <w:p w:rsidR="00FA4B74" w:rsidRPr="00FA4B74" w:rsidRDefault="00FA4B74">
                      <w:pPr>
                        <w:rPr>
                          <w:sz w:val="56"/>
                          <w:szCs w:val="56"/>
                        </w:rPr>
                      </w:pPr>
                      <w:r w:rsidRPr="00FA4B74">
                        <w:rPr>
                          <w:sz w:val="56"/>
                          <w:szCs w:val="56"/>
                        </w:rPr>
                        <w:t xml:space="preserve">Except from </w:t>
                      </w:r>
                      <w:r w:rsidRPr="00FA4B74">
                        <w:rPr>
                          <w:i/>
                          <w:sz w:val="56"/>
                          <w:szCs w:val="56"/>
                        </w:rPr>
                        <w:t>Stolen</w:t>
                      </w:r>
                      <w:r w:rsidRPr="00FA4B74">
                        <w:rPr>
                          <w:sz w:val="56"/>
                          <w:szCs w:val="56"/>
                        </w:rPr>
                        <w:t xml:space="preserve"> by Lucy Christopher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A4B74" w:rsidRPr="00FA4B74" w:rsidRDefault="00FA4B74" w:rsidP="00FA4B7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EC88E82" wp14:editId="4F0FFEFF">
            <wp:simplePos x="0" y="0"/>
            <wp:positionH relativeFrom="column">
              <wp:posOffset>-314960</wp:posOffset>
            </wp:positionH>
            <wp:positionV relativeFrom="paragraph">
              <wp:posOffset>4294505</wp:posOffset>
            </wp:positionV>
            <wp:extent cx="6727825" cy="3920490"/>
            <wp:effectExtent l="0" t="0" r="0" b="3810"/>
            <wp:wrapTight wrapText="bothSides">
              <wp:wrapPolygon edited="0">
                <wp:start x="0" y="0"/>
                <wp:lineTo x="0" y="21516"/>
                <wp:lineTo x="21529" y="21516"/>
                <wp:lineTo x="21529" y="0"/>
                <wp:lineTo x="0" y="0"/>
              </wp:wrapPolygon>
            </wp:wrapTight>
            <wp:docPr id="2" name="Picture 2" descr="C:\Users\Jess\AppData\Local\Microsoft\Windows\INetCache\IE\ARFHDPC0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\AppData\Local\Microsoft\Windows\INetCache\IE\ARFHDPC0\IMG_2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4" b="9480"/>
                    <a:stretch/>
                  </pic:blipFill>
                  <pic:spPr bwMode="auto">
                    <a:xfrm>
                      <a:off x="0" y="0"/>
                      <a:ext cx="672782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3B65A73" wp14:editId="75B8B123">
            <wp:simplePos x="0" y="0"/>
            <wp:positionH relativeFrom="column">
              <wp:posOffset>-341630</wp:posOffset>
            </wp:positionH>
            <wp:positionV relativeFrom="paragraph">
              <wp:posOffset>49530</wp:posOffset>
            </wp:positionV>
            <wp:extent cx="6755765" cy="3998595"/>
            <wp:effectExtent l="0" t="0" r="6985" b="1905"/>
            <wp:wrapTight wrapText="bothSides">
              <wp:wrapPolygon edited="0">
                <wp:start x="0" y="0"/>
                <wp:lineTo x="0" y="21507"/>
                <wp:lineTo x="21561" y="21507"/>
                <wp:lineTo x="21561" y="0"/>
                <wp:lineTo x="0" y="0"/>
              </wp:wrapPolygon>
            </wp:wrapTight>
            <wp:docPr id="3" name="Picture 3" descr="C:\Users\Jess\AppData\Local\Microsoft\Windows\INetCache\IE\5ZD08YDU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s\AppData\Local\Microsoft\Windows\INetCache\IE\5ZD08YDU\IMG_2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1" b="3670"/>
                    <a:stretch/>
                  </pic:blipFill>
                  <pic:spPr bwMode="auto">
                    <a:xfrm>
                      <a:off x="0" y="0"/>
                      <a:ext cx="675576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B74" w:rsidRDefault="00BE23D6" w:rsidP="00FA4B7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D5AF327" wp14:editId="452ED0B2">
            <wp:simplePos x="0" y="0"/>
            <wp:positionH relativeFrom="column">
              <wp:posOffset>-539750</wp:posOffset>
            </wp:positionH>
            <wp:positionV relativeFrom="paragraph">
              <wp:posOffset>4359910</wp:posOffset>
            </wp:positionV>
            <wp:extent cx="6864350" cy="3606165"/>
            <wp:effectExtent l="0" t="0" r="0" b="0"/>
            <wp:wrapTight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ight>
            <wp:docPr id="4" name="Picture 4" descr="C:\Users\Jess\AppData\Local\Microsoft\Windows\INetCache\IE\2NHFH7MY\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s\AppData\Local\Microsoft\Windows\INetCache\IE\2NHFH7MY\IMG_2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3" b="11927"/>
                    <a:stretch/>
                  </pic:blipFill>
                  <pic:spPr bwMode="auto">
                    <a:xfrm>
                      <a:off x="0" y="0"/>
                      <a:ext cx="686435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C1527AA" wp14:editId="629F8916">
            <wp:simplePos x="0" y="0"/>
            <wp:positionH relativeFrom="column">
              <wp:posOffset>-546100</wp:posOffset>
            </wp:positionH>
            <wp:positionV relativeFrom="paragraph">
              <wp:posOffset>-32385</wp:posOffset>
            </wp:positionV>
            <wp:extent cx="686435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20" y="21549"/>
                <wp:lineTo x="21520" y="0"/>
                <wp:lineTo x="0" y="0"/>
              </wp:wrapPolygon>
            </wp:wrapTight>
            <wp:docPr id="5" name="Picture 5" descr="C:\Users\Jess\AppData\Local\Microsoft\Windows\INetCache\IE\ARFHDPC0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ss\AppData\Local\Microsoft\Windows\INetCache\IE\ARFHDPC0\IMG_2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4" t="16515" r="4336" b="12233"/>
                    <a:stretch/>
                  </pic:blipFill>
                  <pic:spPr bwMode="auto">
                    <a:xfrm>
                      <a:off x="0" y="0"/>
                      <a:ext cx="68643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B74" w:rsidRPr="00412B94" w:rsidRDefault="00BE23D6" w:rsidP="00412B94">
      <w:pPr>
        <w:tabs>
          <w:tab w:val="left" w:pos="1934"/>
        </w:tabs>
      </w:pPr>
      <w:r>
        <w:t xml:space="preserve">Excerpt from </w:t>
      </w:r>
      <w:r w:rsidRPr="00BE23D6">
        <w:rPr>
          <w:i/>
        </w:rPr>
        <w:t>Follow the Rabbit-Proof Fence</w:t>
      </w:r>
      <w:r>
        <w:t xml:space="preserve"> by Doris Pilkington and </w:t>
      </w:r>
      <w:proofErr w:type="spellStart"/>
      <w:r>
        <w:t>Nugi</w:t>
      </w:r>
      <w:proofErr w:type="spellEnd"/>
      <w:r>
        <w:t xml:space="preserve"> </w:t>
      </w:r>
      <w:proofErr w:type="spellStart"/>
      <w:r>
        <w:t>Garimara</w:t>
      </w:r>
      <w:proofErr w:type="spellEnd"/>
      <w:r>
        <w:t xml:space="preserve"> </w:t>
      </w:r>
      <w:bookmarkStart w:id="0" w:name="_GoBack"/>
      <w:bookmarkEnd w:id="0"/>
    </w:p>
    <w:sectPr w:rsidR="00FA4B74" w:rsidRPr="00412B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B74"/>
    <w:rsid w:val="00006A54"/>
    <w:rsid w:val="0000758B"/>
    <w:rsid w:val="00021EE0"/>
    <w:rsid w:val="00022964"/>
    <w:rsid w:val="00023F04"/>
    <w:rsid w:val="00027B04"/>
    <w:rsid w:val="00032F82"/>
    <w:rsid w:val="00036FAC"/>
    <w:rsid w:val="000430F7"/>
    <w:rsid w:val="0005598F"/>
    <w:rsid w:val="0005735F"/>
    <w:rsid w:val="00057A72"/>
    <w:rsid w:val="0006530E"/>
    <w:rsid w:val="000728D3"/>
    <w:rsid w:val="00074640"/>
    <w:rsid w:val="00074F98"/>
    <w:rsid w:val="00091CC5"/>
    <w:rsid w:val="00096B31"/>
    <w:rsid w:val="000A54A6"/>
    <w:rsid w:val="000A63DD"/>
    <w:rsid w:val="000A6E84"/>
    <w:rsid w:val="000A7EC8"/>
    <w:rsid w:val="000C635B"/>
    <w:rsid w:val="000C6B2F"/>
    <w:rsid w:val="000C77B6"/>
    <w:rsid w:val="000D7705"/>
    <w:rsid w:val="000D7E18"/>
    <w:rsid w:val="000E082E"/>
    <w:rsid w:val="000E71BB"/>
    <w:rsid w:val="000F5B7E"/>
    <w:rsid w:val="00114888"/>
    <w:rsid w:val="0012082E"/>
    <w:rsid w:val="00123069"/>
    <w:rsid w:val="00124203"/>
    <w:rsid w:val="00133E8A"/>
    <w:rsid w:val="00142C66"/>
    <w:rsid w:val="0014335D"/>
    <w:rsid w:val="00144CDB"/>
    <w:rsid w:val="00165D92"/>
    <w:rsid w:val="00170060"/>
    <w:rsid w:val="001716A9"/>
    <w:rsid w:val="00173994"/>
    <w:rsid w:val="00173B4F"/>
    <w:rsid w:val="00174C31"/>
    <w:rsid w:val="00180067"/>
    <w:rsid w:val="00181E31"/>
    <w:rsid w:val="00186F49"/>
    <w:rsid w:val="00191855"/>
    <w:rsid w:val="0019453C"/>
    <w:rsid w:val="00196BC6"/>
    <w:rsid w:val="0019720D"/>
    <w:rsid w:val="001B7D7B"/>
    <w:rsid w:val="001D2CDB"/>
    <w:rsid w:val="001E1A4F"/>
    <w:rsid w:val="001E1F8E"/>
    <w:rsid w:val="001F67A4"/>
    <w:rsid w:val="001F7EE0"/>
    <w:rsid w:val="00202370"/>
    <w:rsid w:val="0021294E"/>
    <w:rsid w:val="00214D17"/>
    <w:rsid w:val="00255417"/>
    <w:rsid w:val="002570DC"/>
    <w:rsid w:val="0026571D"/>
    <w:rsid w:val="0027514D"/>
    <w:rsid w:val="00280C54"/>
    <w:rsid w:val="002815B6"/>
    <w:rsid w:val="002965B0"/>
    <w:rsid w:val="002A0F07"/>
    <w:rsid w:val="002A3969"/>
    <w:rsid w:val="002A4275"/>
    <w:rsid w:val="002A54BE"/>
    <w:rsid w:val="002A78C0"/>
    <w:rsid w:val="002C0B84"/>
    <w:rsid w:val="002C3183"/>
    <w:rsid w:val="002C476F"/>
    <w:rsid w:val="002D787F"/>
    <w:rsid w:val="002D7A7C"/>
    <w:rsid w:val="002E72C2"/>
    <w:rsid w:val="002F77BE"/>
    <w:rsid w:val="00306C7F"/>
    <w:rsid w:val="00311F5D"/>
    <w:rsid w:val="00313623"/>
    <w:rsid w:val="00345C14"/>
    <w:rsid w:val="00347E20"/>
    <w:rsid w:val="003524FE"/>
    <w:rsid w:val="00353C89"/>
    <w:rsid w:val="003663F7"/>
    <w:rsid w:val="00387FCE"/>
    <w:rsid w:val="00397864"/>
    <w:rsid w:val="003979AB"/>
    <w:rsid w:val="003A0B14"/>
    <w:rsid w:val="003A3941"/>
    <w:rsid w:val="003A71B9"/>
    <w:rsid w:val="003B0F15"/>
    <w:rsid w:val="003C00BA"/>
    <w:rsid w:val="003C1C02"/>
    <w:rsid w:val="003C2C20"/>
    <w:rsid w:val="003C70D9"/>
    <w:rsid w:val="003D322D"/>
    <w:rsid w:val="003F6B90"/>
    <w:rsid w:val="00404BE0"/>
    <w:rsid w:val="00404C84"/>
    <w:rsid w:val="00412B94"/>
    <w:rsid w:val="00413FD9"/>
    <w:rsid w:val="004200A7"/>
    <w:rsid w:val="00424185"/>
    <w:rsid w:val="00427CFF"/>
    <w:rsid w:val="004356B1"/>
    <w:rsid w:val="004361E9"/>
    <w:rsid w:val="00437D92"/>
    <w:rsid w:val="00443941"/>
    <w:rsid w:val="00460569"/>
    <w:rsid w:val="004666CE"/>
    <w:rsid w:val="00466E64"/>
    <w:rsid w:val="0046792A"/>
    <w:rsid w:val="0047215D"/>
    <w:rsid w:val="0047503D"/>
    <w:rsid w:val="00485077"/>
    <w:rsid w:val="0048618F"/>
    <w:rsid w:val="0048714F"/>
    <w:rsid w:val="004A46D6"/>
    <w:rsid w:val="004B0DF1"/>
    <w:rsid w:val="004B20DD"/>
    <w:rsid w:val="004C2455"/>
    <w:rsid w:val="004D782E"/>
    <w:rsid w:val="004F0136"/>
    <w:rsid w:val="004F30AF"/>
    <w:rsid w:val="004F5E69"/>
    <w:rsid w:val="00517D69"/>
    <w:rsid w:val="00521237"/>
    <w:rsid w:val="0052408D"/>
    <w:rsid w:val="00525007"/>
    <w:rsid w:val="0052609A"/>
    <w:rsid w:val="0053249C"/>
    <w:rsid w:val="0054028C"/>
    <w:rsid w:val="005437B8"/>
    <w:rsid w:val="00546570"/>
    <w:rsid w:val="00556249"/>
    <w:rsid w:val="00556251"/>
    <w:rsid w:val="0055694F"/>
    <w:rsid w:val="00557868"/>
    <w:rsid w:val="00560026"/>
    <w:rsid w:val="00560F86"/>
    <w:rsid w:val="00562BD1"/>
    <w:rsid w:val="00572751"/>
    <w:rsid w:val="00577B29"/>
    <w:rsid w:val="00585D19"/>
    <w:rsid w:val="0058607E"/>
    <w:rsid w:val="005969E0"/>
    <w:rsid w:val="005A54C6"/>
    <w:rsid w:val="005A5EBE"/>
    <w:rsid w:val="005A6FB0"/>
    <w:rsid w:val="005B2994"/>
    <w:rsid w:val="005B3040"/>
    <w:rsid w:val="005D26A5"/>
    <w:rsid w:val="005E4419"/>
    <w:rsid w:val="005F529F"/>
    <w:rsid w:val="005F7614"/>
    <w:rsid w:val="00603C13"/>
    <w:rsid w:val="00612DAD"/>
    <w:rsid w:val="0061422E"/>
    <w:rsid w:val="00620121"/>
    <w:rsid w:val="0064050A"/>
    <w:rsid w:val="0064260E"/>
    <w:rsid w:val="00642660"/>
    <w:rsid w:val="00654D34"/>
    <w:rsid w:val="006573DA"/>
    <w:rsid w:val="00657C9F"/>
    <w:rsid w:val="00663E19"/>
    <w:rsid w:val="00680C16"/>
    <w:rsid w:val="00684BBF"/>
    <w:rsid w:val="006854C4"/>
    <w:rsid w:val="006875CB"/>
    <w:rsid w:val="00693BD0"/>
    <w:rsid w:val="006A5EA4"/>
    <w:rsid w:val="006B10E7"/>
    <w:rsid w:val="006C2302"/>
    <w:rsid w:val="006C29AC"/>
    <w:rsid w:val="006C384B"/>
    <w:rsid w:val="006C6075"/>
    <w:rsid w:val="006D36AB"/>
    <w:rsid w:val="006E0676"/>
    <w:rsid w:val="006E5E02"/>
    <w:rsid w:val="006F29C3"/>
    <w:rsid w:val="0072069B"/>
    <w:rsid w:val="00723734"/>
    <w:rsid w:val="00725150"/>
    <w:rsid w:val="00732DEE"/>
    <w:rsid w:val="00744E2E"/>
    <w:rsid w:val="0074725B"/>
    <w:rsid w:val="00752737"/>
    <w:rsid w:val="00760F01"/>
    <w:rsid w:val="00762FC1"/>
    <w:rsid w:val="0076552E"/>
    <w:rsid w:val="00775715"/>
    <w:rsid w:val="00793885"/>
    <w:rsid w:val="007A3468"/>
    <w:rsid w:val="007A6B71"/>
    <w:rsid w:val="007B54ED"/>
    <w:rsid w:val="007C0F28"/>
    <w:rsid w:val="007C331A"/>
    <w:rsid w:val="007D2A93"/>
    <w:rsid w:val="007D7636"/>
    <w:rsid w:val="007E21A0"/>
    <w:rsid w:val="007E2B66"/>
    <w:rsid w:val="007F1792"/>
    <w:rsid w:val="007F3918"/>
    <w:rsid w:val="008025B9"/>
    <w:rsid w:val="008048FC"/>
    <w:rsid w:val="00804A03"/>
    <w:rsid w:val="00810661"/>
    <w:rsid w:val="008124D1"/>
    <w:rsid w:val="0082096C"/>
    <w:rsid w:val="00820B96"/>
    <w:rsid w:val="008264B5"/>
    <w:rsid w:val="00830E64"/>
    <w:rsid w:val="00840D9F"/>
    <w:rsid w:val="00847D8B"/>
    <w:rsid w:val="0085130A"/>
    <w:rsid w:val="00851FA5"/>
    <w:rsid w:val="00856053"/>
    <w:rsid w:val="00866137"/>
    <w:rsid w:val="0087127F"/>
    <w:rsid w:val="008727A8"/>
    <w:rsid w:val="008815A6"/>
    <w:rsid w:val="008B4410"/>
    <w:rsid w:val="008B68FE"/>
    <w:rsid w:val="008C0A35"/>
    <w:rsid w:val="008D35FF"/>
    <w:rsid w:val="008D37B9"/>
    <w:rsid w:val="008D50DF"/>
    <w:rsid w:val="008F1949"/>
    <w:rsid w:val="0090344D"/>
    <w:rsid w:val="0091349B"/>
    <w:rsid w:val="00915394"/>
    <w:rsid w:val="00915BD0"/>
    <w:rsid w:val="009164DE"/>
    <w:rsid w:val="00920563"/>
    <w:rsid w:val="009276AE"/>
    <w:rsid w:val="00933748"/>
    <w:rsid w:val="00944931"/>
    <w:rsid w:val="00945F48"/>
    <w:rsid w:val="0095373E"/>
    <w:rsid w:val="00954724"/>
    <w:rsid w:val="009605C8"/>
    <w:rsid w:val="009715DB"/>
    <w:rsid w:val="00986B9B"/>
    <w:rsid w:val="00993BE0"/>
    <w:rsid w:val="009A3DC6"/>
    <w:rsid w:val="009A4BDD"/>
    <w:rsid w:val="009A64BC"/>
    <w:rsid w:val="009B06D6"/>
    <w:rsid w:val="009B53CD"/>
    <w:rsid w:val="009C12BC"/>
    <w:rsid w:val="009D6895"/>
    <w:rsid w:val="009E524D"/>
    <w:rsid w:val="009E5E9C"/>
    <w:rsid w:val="009F534E"/>
    <w:rsid w:val="009F56E2"/>
    <w:rsid w:val="00A042B2"/>
    <w:rsid w:val="00A111EF"/>
    <w:rsid w:val="00A15426"/>
    <w:rsid w:val="00A27EEC"/>
    <w:rsid w:val="00A30B5D"/>
    <w:rsid w:val="00A320B4"/>
    <w:rsid w:val="00A3773E"/>
    <w:rsid w:val="00A4722A"/>
    <w:rsid w:val="00A544BD"/>
    <w:rsid w:val="00A56A29"/>
    <w:rsid w:val="00A76D14"/>
    <w:rsid w:val="00A87DF5"/>
    <w:rsid w:val="00A91853"/>
    <w:rsid w:val="00A93FDD"/>
    <w:rsid w:val="00AA016A"/>
    <w:rsid w:val="00AA6F1F"/>
    <w:rsid w:val="00AB1028"/>
    <w:rsid w:val="00AB4617"/>
    <w:rsid w:val="00AB7FE5"/>
    <w:rsid w:val="00AC2CB3"/>
    <w:rsid w:val="00AD6E61"/>
    <w:rsid w:val="00AD7532"/>
    <w:rsid w:val="00AE1B61"/>
    <w:rsid w:val="00AF1A18"/>
    <w:rsid w:val="00AF1BA9"/>
    <w:rsid w:val="00B00CB5"/>
    <w:rsid w:val="00B134D5"/>
    <w:rsid w:val="00B23F4A"/>
    <w:rsid w:val="00B274E5"/>
    <w:rsid w:val="00B3048A"/>
    <w:rsid w:val="00B44819"/>
    <w:rsid w:val="00B50E03"/>
    <w:rsid w:val="00B55E35"/>
    <w:rsid w:val="00B62AD7"/>
    <w:rsid w:val="00B64F3F"/>
    <w:rsid w:val="00B75A68"/>
    <w:rsid w:val="00B84C65"/>
    <w:rsid w:val="00B8719E"/>
    <w:rsid w:val="00B923AF"/>
    <w:rsid w:val="00B92E56"/>
    <w:rsid w:val="00BB6576"/>
    <w:rsid w:val="00BD02A6"/>
    <w:rsid w:val="00BD3F40"/>
    <w:rsid w:val="00BD4AFC"/>
    <w:rsid w:val="00BE0EA0"/>
    <w:rsid w:val="00BE1007"/>
    <w:rsid w:val="00BE23D6"/>
    <w:rsid w:val="00BF27AA"/>
    <w:rsid w:val="00C00415"/>
    <w:rsid w:val="00C0043B"/>
    <w:rsid w:val="00C022B3"/>
    <w:rsid w:val="00C031D4"/>
    <w:rsid w:val="00C11EEB"/>
    <w:rsid w:val="00C14E57"/>
    <w:rsid w:val="00C15A2A"/>
    <w:rsid w:val="00C169E0"/>
    <w:rsid w:val="00C1713F"/>
    <w:rsid w:val="00C31EA2"/>
    <w:rsid w:val="00C37A91"/>
    <w:rsid w:val="00C471C7"/>
    <w:rsid w:val="00C52E25"/>
    <w:rsid w:val="00C53793"/>
    <w:rsid w:val="00C62FBC"/>
    <w:rsid w:val="00C63BFA"/>
    <w:rsid w:val="00C70135"/>
    <w:rsid w:val="00C7594E"/>
    <w:rsid w:val="00C76DDB"/>
    <w:rsid w:val="00C8748B"/>
    <w:rsid w:val="00C87884"/>
    <w:rsid w:val="00C92F75"/>
    <w:rsid w:val="00C95E65"/>
    <w:rsid w:val="00CA1C3C"/>
    <w:rsid w:val="00CA531D"/>
    <w:rsid w:val="00CA535E"/>
    <w:rsid w:val="00CB15C8"/>
    <w:rsid w:val="00CB6EA5"/>
    <w:rsid w:val="00CB7AD2"/>
    <w:rsid w:val="00CD1259"/>
    <w:rsid w:val="00CE24F0"/>
    <w:rsid w:val="00CF1D80"/>
    <w:rsid w:val="00CF50F2"/>
    <w:rsid w:val="00CF735E"/>
    <w:rsid w:val="00D026EA"/>
    <w:rsid w:val="00D06345"/>
    <w:rsid w:val="00D070E3"/>
    <w:rsid w:val="00D12D41"/>
    <w:rsid w:val="00D14B12"/>
    <w:rsid w:val="00D15F84"/>
    <w:rsid w:val="00D228F7"/>
    <w:rsid w:val="00D22B83"/>
    <w:rsid w:val="00D33F11"/>
    <w:rsid w:val="00D378C9"/>
    <w:rsid w:val="00D44D27"/>
    <w:rsid w:val="00D4790C"/>
    <w:rsid w:val="00D52E21"/>
    <w:rsid w:val="00D579BA"/>
    <w:rsid w:val="00D60A63"/>
    <w:rsid w:val="00D80ABA"/>
    <w:rsid w:val="00D979BE"/>
    <w:rsid w:val="00DA0938"/>
    <w:rsid w:val="00DA7154"/>
    <w:rsid w:val="00DB0864"/>
    <w:rsid w:val="00DB51E7"/>
    <w:rsid w:val="00DC36BF"/>
    <w:rsid w:val="00DC62E1"/>
    <w:rsid w:val="00DD2CA8"/>
    <w:rsid w:val="00DD442F"/>
    <w:rsid w:val="00DD5CD4"/>
    <w:rsid w:val="00DE446A"/>
    <w:rsid w:val="00DF276C"/>
    <w:rsid w:val="00DF41FE"/>
    <w:rsid w:val="00DF4963"/>
    <w:rsid w:val="00E02628"/>
    <w:rsid w:val="00E02E2B"/>
    <w:rsid w:val="00E07546"/>
    <w:rsid w:val="00E242E6"/>
    <w:rsid w:val="00E26A56"/>
    <w:rsid w:val="00E277DF"/>
    <w:rsid w:val="00E4241A"/>
    <w:rsid w:val="00E47282"/>
    <w:rsid w:val="00E51D5C"/>
    <w:rsid w:val="00E55B70"/>
    <w:rsid w:val="00E57933"/>
    <w:rsid w:val="00E600CA"/>
    <w:rsid w:val="00E603A8"/>
    <w:rsid w:val="00E60650"/>
    <w:rsid w:val="00E63D6A"/>
    <w:rsid w:val="00E7600F"/>
    <w:rsid w:val="00E8083A"/>
    <w:rsid w:val="00E94CDD"/>
    <w:rsid w:val="00E96327"/>
    <w:rsid w:val="00EA08B0"/>
    <w:rsid w:val="00EA7E90"/>
    <w:rsid w:val="00EB4399"/>
    <w:rsid w:val="00EE3CFF"/>
    <w:rsid w:val="00F078B9"/>
    <w:rsid w:val="00F17D54"/>
    <w:rsid w:val="00F221C1"/>
    <w:rsid w:val="00F22804"/>
    <w:rsid w:val="00F309E7"/>
    <w:rsid w:val="00F372A3"/>
    <w:rsid w:val="00F37ED7"/>
    <w:rsid w:val="00F537AD"/>
    <w:rsid w:val="00F71DD7"/>
    <w:rsid w:val="00F7627F"/>
    <w:rsid w:val="00F96160"/>
    <w:rsid w:val="00F966E9"/>
    <w:rsid w:val="00FA4B74"/>
    <w:rsid w:val="00FA63DD"/>
    <w:rsid w:val="00FB2EE4"/>
    <w:rsid w:val="00FB42A3"/>
    <w:rsid w:val="00FB6626"/>
    <w:rsid w:val="00FB715E"/>
    <w:rsid w:val="00FC41F4"/>
    <w:rsid w:val="00FC54F7"/>
    <w:rsid w:val="00FD2976"/>
    <w:rsid w:val="00FE3700"/>
    <w:rsid w:val="00FE5E42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4B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4B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gMt_wyAjzA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</dc:creator>
  <cp:lastModifiedBy>Jess</cp:lastModifiedBy>
  <cp:revision>2</cp:revision>
  <dcterms:created xsi:type="dcterms:W3CDTF">2015-12-03T02:39:00Z</dcterms:created>
  <dcterms:modified xsi:type="dcterms:W3CDTF">2015-12-03T03:01:00Z</dcterms:modified>
</cp:coreProperties>
</file>